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A846" w14:textId="77777777" w:rsidR="007A71E1" w:rsidRDefault="007A71E1">
      <w:pPr>
        <w:rPr>
          <w:rFonts w:ascii="宋体" w:eastAsia="宋体" w:hAnsi="宋体" w:cs="宋体"/>
          <w:kern w:val="0"/>
          <w:sz w:val="24"/>
          <w:lang w:bidi="ar"/>
        </w:rPr>
      </w:pPr>
    </w:p>
    <w:p w14:paraId="75DA564C" w14:textId="77777777" w:rsidR="007A71E1" w:rsidRDefault="007A71E1">
      <w:pPr>
        <w:jc w:val="center"/>
        <w:rPr>
          <w:rFonts w:ascii="黑体" w:eastAsia="黑体" w:hAnsi="黑体" w:cs="黑体"/>
          <w:sz w:val="52"/>
          <w:szCs w:val="52"/>
        </w:rPr>
      </w:pPr>
    </w:p>
    <w:p w14:paraId="542D91DA" w14:textId="77777777" w:rsidR="007A71E1" w:rsidRDefault="00EB7A28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江苏省土木建筑学会</w:t>
      </w:r>
    </w:p>
    <w:p w14:paraId="734135EE" w14:textId="77777777" w:rsidR="007A71E1" w:rsidRDefault="00EB7A28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科研课题申报书</w:t>
      </w:r>
    </w:p>
    <w:p w14:paraId="27BECE38" w14:textId="77777777" w:rsidR="007A71E1" w:rsidRDefault="007A71E1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5DF9FD67" w14:textId="77777777" w:rsidR="007A71E1" w:rsidRDefault="007A71E1">
      <w:pPr>
        <w:rPr>
          <w:rFonts w:ascii="仿宋_GB2312" w:eastAsia="仿宋_GB2312"/>
          <w:spacing w:val="15"/>
          <w:sz w:val="30"/>
          <w:szCs w:val="18"/>
        </w:rPr>
      </w:pPr>
    </w:p>
    <w:p w14:paraId="5A7B480F" w14:textId="77777777" w:rsidR="007A71E1" w:rsidRDefault="007A71E1">
      <w:pPr>
        <w:rPr>
          <w:rFonts w:ascii="仿宋_GB2312" w:eastAsia="仿宋_GB2312"/>
          <w:spacing w:val="15"/>
          <w:sz w:val="30"/>
          <w:szCs w:val="18"/>
        </w:rPr>
      </w:pPr>
    </w:p>
    <w:p w14:paraId="46885A04" w14:textId="77777777" w:rsidR="007A71E1" w:rsidRDefault="00EB7A28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14:paraId="77F21AE0" w14:textId="77777777" w:rsidR="007A71E1" w:rsidRDefault="00EB7A28">
      <w:pPr>
        <w:spacing w:beforeLines="50" w:before="190"/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14:paraId="1DFDF1E6" w14:textId="77777777" w:rsidR="007A71E1" w:rsidRDefault="00EB7A28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14:paraId="3235B509" w14:textId="77777777" w:rsidR="007A71E1" w:rsidRDefault="00EB7A28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填表日期：</w:t>
      </w:r>
      <w:r>
        <w:rPr>
          <w:rFonts w:hint="eastAsia"/>
          <w:b/>
          <w:sz w:val="32"/>
        </w:rPr>
        <w:t xml:space="preserve">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14:paraId="516EE1C0" w14:textId="77777777" w:rsidR="007A71E1" w:rsidRDefault="007A71E1">
      <w:pPr>
        <w:spacing w:beforeLines="50" w:before="190"/>
        <w:ind w:firstLineChars="224" w:firstLine="739"/>
        <w:rPr>
          <w:rFonts w:ascii="宋体" w:hAnsi="宋体"/>
          <w:spacing w:val="15"/>
          <w:sz w:val="30"/>
          <w:szCs w:val="18"/>
          <w:u w:val="single"/>
        </w:rPr>
      </w:pPr>
    </w:p>
    <w:p w14:paraId="25D76788" w14:textId="77777777" w:rsidR="007A71E1" w:rsidRDefault="007A71E1">
      <w:pPr>
        <w:rPr>
          <w:rFonts w:ascii="仿宋_GB2312" w:eastAsia="仿宋_GB2312"/>
          <w:spacing w:val="15"/>
          <w:sz w:val="30"/>
          <w:szCs w:val="18"/>
        </w:rPr>
      </w:pPr>
    </w:p>
    <w:p w14:paraId="53AB8BA5" w14:textId="77777777" w:rsidR="007A71E1" w:rsidRDefault="007A71E1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77191E77" w14:textId="77777777" w:rsidR="007A71E1" w:rsidRDefault="00EB7A28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制表单位：江苏省土木建筑学会</w:t>
      </w:r>
    </w:p>
    <w:p w14:paraId="19B2C028" w14:textId="77777777" w:rsidR="007A71E1" w:rsidRDefault="007A71E1">
      <w:pPr>
        <w:jc w:val="center"/>
        <w:rPr>
          <w:rFonts w:eastAsia="黑体"/>
          <w:sz w:val="30"/>
        </w:rPr>
      </w:pPr>
    </w:p>
    <w:p w14:paraId="79827AFF" w14:textId="77777777" w:rsidR="007A71E1" w:rsidRDefault="007A71E1">
      <w:pPr>
        <w:jc w:val="center"/>
        <w:rPr>
          <w:rFonts w:eastAsia="黑体"/>
          <w:sz w:val="30"/>
        </w:rPr>
      </w:pPr>
    </w:p>
    <w:p w14:paraId="1DB578E2" w14:textId="77777777" w:rsidR="007A71E1" w:rsidRDefault="007A71E1">
      <w:pPr>
        <w:jc w:val="center"/>
        <w:rPr>
          <w:rFonts w:eastAsia="黑体"/>
          <w:sz w:val="30"/>
        </w:rPr>
      </w:pPr>
    </w:p>
    <w:p w14:paraId="55EB2D79" w14:textId="77777777" w:rsidR="007A71E1" w:rsidRDefault="007A71E1">
      <w:pPr>
        <w:pStyle w:val="a0"/>
        <w:ind w:firstLine="210"/>
      </w:pPr>
    </w:p>
    <w:p w14:paraId="3A3C5DB7" w14:textId="77777777" w:rsidR="007A71E1" w:rsidRDefault="007A71E1">
      <w:pPr>
        <w:spacing w:line="560" w:lineRule="exact"/>
        <w:rPr>
          <w:rFonts w:ascii="黑体" w:eastAsia="黑体" w:hAnsi="宋体" w:cs="黑体"/>
          <w:sz w:val="28"/>
          <w:szCs w:val="28"/>
        </w:rPr>
      </w:pPr>
    </w:p>
    <w:p w14:paraId="38E3F864" w14:textId="77777777" w:rsidR="007A71E1" w:rsidRDefault="00EB7A28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申报人承诺：</w:t>
      </w:r>
    </w:p>
    <w:p w14:paraId="1CBCF609" w14:textId="475D6C27" w:rsidR="007A71E1" w:rsidRDefault="00EB7A28">
      <w:pPr>
        <w:spacing w:line="560" w:lineRule="exact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    我承诺对本《申报书》填写的各项内容的真实性负责。课题组成员和合作单位均已征得对方同意。若填报失实，申报单位和课题负责人将承担全部责任。如中选，我承诺以本《申报书》为有约束力的协议，遵守江苏省</w:t>
      </w:r>
      <w:r w:rsidR="009D39C6">
        <w:rPr>
          <w:rFonts w:ascii="华文仿宋" w:eastAsia="华文仿宋" w:hAnsi="华文仿宋" w:hint="eastAsia"/>
          <w:spacing w:val="10"/>
          <w:sz w:val="28"/>
          <w:szCs w:val="28"/>
        </w:rPr>
        <w:t>土木建筑学会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的相关规定，按计划认真开展调查研究工作，取得预期研究成果。</w:t>
      </w:r>
    </w:p>
    <w:p w14:paraId="18378BB7" w14:textId="77777777" w:rsidR="007A71E1" w:rsidRDefault="007A71E1">
      <w:pPr>
        <w:rPr>
          <w:rFonts w:ascii="华文仿宋" w:eastAsia="华文仿宋" w:hAnsi="华文仿宋"/>
          <w:sz w:val="28"/>
          <w:szCs w:val="28"/>
        </w:rPr>
      </w:pPr>
    </w:p>
    <w:p w14:paraId="25F7BA28" w14:textId="77777777" w:rsidR="007A71E1" w:rsidRDefault="00EB7A28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课题负责人（签章）：</w:t>
      </w:r>
    </w:p>
    <w:p w14:paraId="2BAD5FBB" w14:textId="77777777" w:rsidR="007A71E1" w:rsidRDefault="00EB7A28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年   月   日</w:t>
      </w:r>
    </w:p>
    <w:p w14:paraId="353E628C" w14:textId="77777777" w:rsidR="007A71E1" w:rsidRDefault="007A71E1">
      <w:pPr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355777FE" w14:textId="77777777" w:rsidR="007A71E1" w:rsidRDefault="00EB7A28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填　表　说　明</w:t>
      </w:r>
    </w:p>
    <w:p w14:paraId="77A30AA9" w14:textId="77777777" w:rsidR="007A71E1" w:rsidRDefault="007A71E1">
      <w:pPr>
        <w:jc w:val="center"/>
        <w:rPr>
          <w:rFonts w:ascii="楷体_GB2312" w:eastAsia="楷体_GB2312" w:hAnsi="宋体"/>
        </w:rPr>
      </w:pPr>
    </w:p>
    <w:p w14:paraId="44DCE8DC" w14:textId="77777777" w:rsidR="007A71E1" w:rsidRDefault="00EB7A28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1．所有栏目用中文填写。 </w:t>
      </w:r>
    </w:p>
    <w:p w14:paraId="69DE1650" w14:textId="77777777" w:rsidR="007A71E1" w:rsidRDefault="00EB7A28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2．“基本信息”部分栏目填写说明：</w:t>
      </w:r>
    </w:p>
    <w:p w14:paraId="080AE577" w14:textId="77777777" w:rsidR="007A71E1" w:rsidRDefault="00EB7A28">
      <w:pPr>
        <w:spacing w:line="560" w:lineRule="exact"/>
        <w:ind w:firstLineChars="171" w:firstLine="513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申请单位——按单位和部门公章填写全称。</w:t>
      </w:r>
    </w:p>
    <w:p w14:paraId="2511B703" w14:textId="77777777" w:rsidR="007A71E1" w:rsidRDefault="00EB7A28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3．本表各栏除特别规定外，均可以自行加行、加页，注意保持页面完整性。</w:t>
      </w:r>
    </w:p>
    <w:p w14:paraId="33A6AB15" w14:textId="77777777" w:rsidR="007A71E1" w:rsidRDefault="00EB7A28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4．申请书一律用word填写，连同盖章扫描件电子版按要求报送。</w:t>
      </w:r>
    </w:p>
    <w:p w14:paraId="1BFE18ED" w14:textId="77777777" w:rsidR="007A71E1" w:rsidRDefault="007A71E1">
      <w:pPr>
        <w:jc w:val="center"/>
        <w:rPr>
          <w:rFonts w:eastAsia="黑体"/>
          <w:sz w:val="30"/>
        </w:rPr>
      </w:pPr>
    </w:p>
    <w:p w14:paraId="7E0EFCD5" w14:textId="77777777" w:rsidR="007A71E1" w:rsidRDefault="00EB7A28">
      <w:pPr>
        <w:spacing w:line="2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4"/>
        <w:gridCol w:w="68"/>
        <w:gridCol w:w="1103"/>
        <w:gridCol w:w="139"/>
        <w:gridCol w:w="753"/>
        <w:gridCol w:w="665"/>
        <w:gridCol w:w="530"/>
        <w:gridCol w:w="11"/>
        <w:gridCol w:w="603"/>
        <w:gridCol w:w="306"/>
        <w:gridCol w:w="374"/>
        <w:gridCol w:w="47"/>
        <w:gridCol w:w="366"/>
        <w:gridCol w:w="13"/>
        <w:gridCol w:w="365"/>
        <w:gridCol w:w="361"/>
        <w:gridCol w:w="399"/>
        <w:gridCol w:w="93"/>
        <w:gridCol w:w="32"/>
        <w:gridCol w:w="1517"/>
      </w:tblGrid>
      <w:tr w:rsidR="007A71E1" w14:paraId="1992153C" w14:textId="77777777">
        <w:trPr>
          <w:trHeight w:val="480"/>
          <w:jc w:val="center"/>
        </w:trPr>
        <w:tc>
          <w:tcPr>
            <w:tcW w:w="2271" w:type="dxa"/>
            <w:gridSpan w:val="4"/>
            <w:vAlign w:val="center"/>
          </w:tcPr>
          <w:p w14:paraId="20067530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课 题 名 称</w:t>
            </w:r>
          </w:p>
        </w:tc>
        <w:tc>
          <w:tcPr>
            <w:tcW w:w="6574" w:type="dxa"/>
            <w:gridSpan w:val="17"/>
            <w:vAlign w:val="center"/>
          </w:tcPr>
          <w:p w14:paraId="32CA650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5948904F" w14:textId="77777777">
        <w:trPr>
          <w:trHeight w:val="480"/>
          <w:jc w:val="center"/>
        </w:trPr>
        <w:tc>
          <w:tcPr>
            <w:tcW w:w="2271" w:type="dxa"/>
            <w:gridSpan w:val="4"/>
            <w:vAlign w:val="center"/>
          </w:tcPr>
          <w:p w14:paraId="14455CE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研究起止日期</w:t>
            </w:r>
          </w:p>
        </w:tc>
        <w:tc>
          <w:tcPr>
            <w:tcW w:w="6574" w:type="dxa"/>
            <w:gridSpan w:val="17"/>
            <w:vAlign w:val="center"/>
          </w:tcPr>
          <w:p w14:paraId="440A46BD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月至    年    月</w:t>
            </w:r>
          </w:p>
        </w:tc>
      </w:tr>
      <w:tr w:rsidR="007A71E1" w14:paraId="743E7C5C" w14:textId="77777777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14:paraId="4FD503C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9FE1A3F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</w:t>
            </w:r>
          </w:p>
          <w:p w14:paraId="6441A48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</w:t>
            </w:r>
          </w:p>
          <w:p w14:paraId="45518704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1705" w:type="dxa"/>
            <w:gridSpan w:val="3"/>
            <w:vAlign w:val="center"/>
          </w:tcPr>
          <w:p w14:paraId="63B5723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   称</w:t>
            </w:r>
          </w:p>
        </w:tc>
        <w:tc>
          <w:tcPr>
            <w:tcW w:w="6574" w:type="dxa"/>
            <w:gridSpan w:val="17"/>
            <w:vAlign w:val="center"/>
          </w:tcPr>
          <w:p w14:paraId="42EC09B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76471A4D" w14:textId="77777777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1C35DA6C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59092498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课题负责人</w:t>
            </w:r>
          </w:p>
        </w:tc>
        <w:tc>
          <w:tcPr>
            <w:tcW w:w="1171" w:type="dxa"/>
            <w:gridSpan w:val="2"/>
            <w:vAlign w:val="center"/>
          </w:tcPr>
          <w:p w14:paraId="4ECDC05F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087" w:type="dxa"/>
            <w:gridSpan w:val="4"/>
            <w:vAlign w:val="center"/>
          </w:tcPr>
          <w:p w14:paraId="4659DE9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4" w:type="dxa"/>
            <w:gridSpan w:val="2"/>
            <w:vMerge w:val="restart"/>
            <w:vAlign w:val="center"/>
          </w:tcPr>
          <w:p w14:paraId="00BD3E25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课题联系人</w:t>
            </w:r>
          </w:p>
        </w:tc>
        <w:tc>
          <w:tcPr>
            <w:tcW w:w="1106" w:type="dxa"/>
            <w:gridSpan w:val="5"/>
            <w:vAlign w:val="center"/>
          </w:tcPr>
          <w:p w14:paraId="7705CB82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767" w:type="dxa"/>
            <w:gridSpan w:val="6"/>
            <w:vAlign w:val="center"/>
          </w:tcPr>
          <w:p w14:paraId="345D31A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282675F1" w14:textId="77777777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20C8EA1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4" w:type="dxa"/>
            <w:vMerge/>
            <w:vAlign w:val="center"/>
          </w:tcPr>
          <w:p w14:paraId="56CA5B5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2C1ED54D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087" w:type="dxa"/>
            <w:gridSpan w:val="4"/>
            <w:vAlign w:val="center"/>
          </w:tcPr>
          <w:p w14:paraId="35E9A36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5F2E2AE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093128F4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767" w:type="dxa"/>
            <w:gridSpan w:val="6"/>
            <w:vAlign w:val="center"/>
          </w:tcPr>
          <w:p w14:paraId="3DFCD93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3DE76463" w14:textId="77777777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6687594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4" w:type="dxa"/>
            <w:vMerge/>
            <w:vAlign w:val="center"/>
          </w:tcPr>
          <w:p w14:paraId="71797BA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5C8A3EC3" w14:textId="77777777" w:rsidR="007A71E1" w:rsidRDefault="00EB7A28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电子</w:t>
            </w:r>
          </w:p>
          <w:p w14:paraId="3E96B18E" w14:textId="77777777" w:rsidR="007A71E1" w:rsidRDefault="00EB7A28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4"/>
            <w:vAlign w:val="center"/>
          </w:tcPr>
          <w:p w14:paraId="362671F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7BEE373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CC82A50" w14:textId="77777777" w:rsidR="007A71E1" w:rsidRDefault="00EB7A28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电子</w:t>
            </w:r>
          </w:p>
          <w:p w14:paraId="260C4543" w14:textId="77777777" w:rsidR="007A71E1" w:rsidRDefault="00EB7A28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6"/>
            <w:vAlign w:val="center"/>
          </w:tcPr>
          <w:p w14:paraId="3FC9DB1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53E12AAE" w14:textId="77777777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7103120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1DD7EEF0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3381" w:type="dxa"/>
            <w:gridSpan w:val="8"/>
            <w:vAlign w:val="center"/>
          </w:tcPr>
          <w:p w14:paraId="7FF636D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4" w:type="dxa"/>
            <w:gridSpan w:val="7"/>
            <w:vAlign w:val="center"/>
          </w:tcPr>
          <w:p w14:paraId="23A2C527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1549" w:type="dxa"/>
            <w:gridSpan w:val="2"/>
            <w:vAlign w:val="center"/>
          </w:tcPr>
          <w:p w14:paraId="3672242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4E982900" w14:textId="77777777">
        <w:trPr>
          <w:trHeight w:val="523"/>
          <w:jc w:val="center"/>
        </w:trPr>
        <w:tc>
          <w:tcPr>
            <w:tcW w:w="566" w:type="dxa"/>
            <w:vMerge/>
            <w:vAlign w:val="center"/>
          </w:tcPr>
          <w:p w14:paraId="002F387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2E97071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    真</w:t>
            </w:r>
          </w:p>
        </w:tc>
        <w:tc>
          <w:tcPr>
            <w:tcW w:w="2098" w:type="dxa"/>
            <w:gridSpan w:val="5"/>
            <w:vAlign w:val="center"/>
          </w:tcPr>
          <w:p w14:paraId="72F8354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74" w:type="dxa"/>
            <w:gridSpan w:val="7"/>
            <w:vAlign w:val="center"/>
          </w:tcPr>
          <w:p w14:paraId="3721D6C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单位电话</w:t>
            </w:r>
          </w:p>
        </w:tc>
        <w:tc>
          <w:tcPr>
            <w:tcW w:w="2402" w:type="dxa"/>
            <w:gridSpan w:val="5"/>
            <w:vAlign w:val="center"/>
          </w:tcPr>
          <w:p w14:paraId="2839DB2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360B2B23" w14:textId="77777777">
        <w:trPr>
          <w:trHeight w:val="2244"/>
          <w:jc w:val="center"/>
        </w:trPr>
        <w:tc>
          <w:tcPr>
            <w:tcW w:w="8845" w:type="dxa"/>
            <w:gridSpan w:val="21"/>
            <w:vAlign w:val="center"/>
          </w:tcPr>
          <w:p w14:paraId="3E69BEB1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申报单位意见（包括是否同意推荐，申报书所填内容是否准确等）：</w:t>
            </w:r>
          </w:p>
          <w:p w14:paraId="79C5500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19C4AE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3F24D79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申报单位负责人（签章）：                        （单位公章）</w:t>
            </w:r>
          </w:p>
          <w:p w14:paraId="0192CE5D" w14:textId="77777777" w:rsidR="007A71E1" w:rsidRDefault="00EB7A28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  <w:p w14:paraId="78036A1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4F61E028" w14:textId="77777777">
        <w:trPr>
          <w:trHeight w:val="480"/>
          <w:jc w:val="center"/>
        </w:trPr>
        <w:tc>
          <w:tcPr>
            <w:tcW w:w="2410" w:type="dxa"/>
            <w:gridSpan w:val="5"/>
            <w:vMerge w:val="restart"/>
            <w:vAlign w:val="center"/>
          </w:tcPr>
          <w:p w14:paraId="6582B71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项目合作单位（如没有合作单位则不必填写或自行增加栏）</w:t>
            </w:r>
          </w:p>
        </w:tc>
        <w:tc>
          <w:tcPr>
            <w:tcW w:w="1418" w:type="dxa"/>
            <w:gridSpan w:val="2"/>
            <w:vAlign w:val="center"/>
          </w:tcPr>
          <w:p w14:paraId="62B75508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    称</w:t>
            </w:r>
          </w:p>
        </w:tc>
        <w:tc>
          <w:tcPr>
            <w:tcW w:w="5017" w:type="dxa"/>
            <w:gridSpan w:val="14"/>
            <w:vAlign w:val="center"/>
          </w:tcPr>
          <w:p w14:paraId="2E46060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1EAAC3EC" w14:textId="77777777">
        <w:trPr>
          <w:trHeight w:val="480"/>
          <w:jc w:val="center"/>
        </w:trPr>
        <w:tc>
          <w:tcPr>
            <w:tcW w:w="2410" w:type="dxa"/>
            <w:gridSpan w:val="5"/>
            <w:vMerge/>
            <w:vAlign w:val="center"/>
          </w:tcPr>
          <w:p w14:paraId="78E13F6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4A9A0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单位负责人</w:t>
            </w:r>
          </w:p>
        </w:tc>
        <w:tc>
          <w:tcPr>
            <w:tcW w:w="1450" w:type="dxa"/>
            <w:gridSpan w:val="4"/>
            <w:tcBorders>
              <w:right w:val="single" w:sz="4" w:space="0" w:color="auto"/>
            </w:tcBorders>
            <w:vAlign w:val="center"/>
          </w:tcPr>
          <w:p w14:paraId="6D03D42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6" w:type="dxa"/>
            <w:gridSpan w:val="6"/>
            <w:tcBorders>
              <w:right w:val="single" w:sz="4" w:space="0" w:color="auto"/>
            </w:tcBorders>
            <w:vAlign w:val="center"/>
          </w:tcPr>
          <w:p w14:paraId="46F00097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041" w:type="dxa"/>
            <w:gridSpan w:val="4"/>
            <w:tcBorders>
              <w:left w:val="single" w:sz="4" w:space="0" w:color="auto"/>
            </w:tcBorders>
            <w:vAlign w:val="center"/>
          </w:tcPr>
          <w:p w14:paraId="005381E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1D288B8D" w14:textId="77777777">
        <w:trPr>
          <w:trHeight w:val="480"/>
          <w:jc w:val="center"/>
        </w:trPr>
        <w:tc>
          <w:tcPr>
            <w:tcW w:w="2410" w:type="dxa"/>
            <w:gridSpan w:val="5"/>
            <w:vMerge/>
            <w:vAlign w:val="center"/>
          </w:tcPr>
          <w:p w14:paraId="182B022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FDD2EE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1871" w:type="dxa"/>
            <w:gridSpan w:val="6"/>
            <w:vAlign w:val="center"/>
          </w:tcPr>
          <w:p w14:paraId="5891C29C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29" w:type="dxa"/>
            <w:gridSpan w:val="7"/>
            <w:vAlign w:val="center"/>
          </w:tcPr>
          <w:p w14:paraId="6AE3C5D1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1517" w:type="dxa"/>
            <w:vAlign w:val="center"/>
          </w:tcPr>
          <w:p w14:paraId="3F28D96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07C16F63" w14:textId="77777777">
        <w:trPr>
          <w:trHeight w:val="77"/>
          <w:jc w:val="center"/>
        </w:trPr>
        <w:tc>
          <w:tcPr>
            <w:tcW w:w="8845" w:type="dxa"/>
            <w:gridSpan w:val="21"/>
            <w:vAlign w:val="center"/>
          </w:tcPr>
          <w:p w14:paraId="377E58DF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申报课题合作单位审查意见：</w:t>
            </w:r>
          </w:p>
          <w:p w14:paraId="052422C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656F5D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123541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申报课题合作单位负责人（签章）：                 （单位公章）</w:t>
            </w:r>
          </w:p>
          <w:p w14:paraId="235DB54C" w14:textId="77777777" w:rsidR="007A71E1" w:rsidRDefault="00EB7A28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  <w:p w14:paraId="5D00EE4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4261600D" w14:textId="77777777">
        <w:trPr>
          <w:trHeight w:val="480"/>
          <w:jc w:val="center"/>
        </w:trPr>
        <w:tc>
          <w:tcPr>
            <w:tcW w:w="88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E3C9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申报单位情况</w:t>
            </w:r>
          </w:p>
        </w:tc>
      </w:tr>
      <w:tr w:rsidR="007A71E1" w14:paraId="0BE6301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97E2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申报单位名称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0585A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3DFEC8A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274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法人代表或负责人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4EE6C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5424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机构</w:t>
            </w:r>
          </w:p>
          <w:p w14:paraId="2987B7AE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代码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9E567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0AC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  <w:p w14:paraId="7315A3C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性质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38CC3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5556AB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460"/>
          <w:jc w:val="center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9E5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单位</w:t>
            </w:r>
          </w:p>
          <w:p w14:paraId="32D0C71C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简介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734CD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856F15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A75D41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5596351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02D5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申报单位负责人及课题组成员主要研究工作情况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956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49E32D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410175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385C9D9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41708D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2BB0F8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D4F655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9EF966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76967B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1BD058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B8A571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53C3D5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430AFD1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79D23B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26F153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A8CD51C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07D88AF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1958C10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CF247C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5B9023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tblpX="10427" w:tblpY="-18709"/>
        <w:tblOverlap w:val="never"/>
        <w:tblW w:w="972" w:type="dxa"/>
        <w:tblLayout w:type="fixed"/>
        <w:tblLook w:val="04A0" w:firstRow="1" w:lastRow="0" w:firstColumn="1" w:lastColumn="0" w:noHBand="0" w:noVBand="1"/>
      </w:tblPr>
      <w:tblGrid>
        <w:gridCol w:w="972"/>
      </w:tblGrid>
      <w:tr w:rsidR="007A71E1" w14:paraId="606EE15C" w14:textId="77777777">
        <w:trPr>
          <w:trHeight w:val="30"/>
        </w:trPr>
        <w:tc>
          <w:tcPr>
            <w:tcW w:w="972" w:type="dxa"/>
          </w:tcPr>
          <w:p w14:paraId="7E7EC595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</w:tbl>
    <w:p w14:paraId="18C8668F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br w:type="page"/>
      </w:r>
      <w:r>
        <w:rPr>
          <w:rFonts w:ascii="宋体" w:eastAsia="宋体" w:hAnsi="宋体" w:cs="宋体" w:hint="eastAsia"/>
          <w:sz w:val="24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A71E1" w14:paraId="70CC6ABE" w14:textId="77777777">
        <w:trPr>
          <w:trHeight w:val="12645"/>
          <w:jc w:val="center"/>
        </w:trPr>
        <w:tc>
          <w:tcPr>
            <w:tcW w:w="8845" w:type="dxa"/>
          </w:tcPr>
          <w:p w14:paraId="5B133126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课题的研究目的、意义，国内外研究状况、水平和发展趋势的分析与评价等（应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附主要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参考文献及出处)</w:t>
            </w:r>
          </w:p>
          <w:p w14:paraId="0A51574C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D8EC5F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94C8565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7A63B4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F3BCBA3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3FFE756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B5A8DC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BFE0CB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C39D6B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01EFF4D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D90B066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2CC202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BFA8D0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602027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6265C49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8AF456B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706FF1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2754B2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08D0242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407CCF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A4F605F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230F647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B64CC7F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50601A6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27A0B2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F0ACCCE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C5FDB6C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47176E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FEA7BDE" w14:textId="151FF539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060F5A29" w14:textId="16029131" w:rsidR="001515E9" w:rsidRDefault="001515E9" w:rsidP="001515E9">
            <w:pPr>
              <w:pStyle w:val="a0"/>
              <w:ind w:firstLine="210"/>
            </w:pPr>
          </w:p>
          <w:p w14:paraId="7B88C469" w14:textId="77777777" w:rsidR="001515E9" w:rsidRPr="001515E9" w:rsidRDefault="001515E9" w:rsidP="001515E9">
            <w:pPr>
              <w:pStyle w:val="a0"/>
              <w:ind w:firstLine="210"/>
            </w:pPr>
          </w:p>
          <w:p w14:paraId="519EBD3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1CE4225" w14:textId="77777777" w:rsidR="007A71E1" w:rsidRDefault="00EB7A28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（可另加页）</w:t>
            </w:r>
          </w:p>
        </w:tc>
      </w:tr>
    </w:tbl>
    <w:p w14:paraId="6D27EB0A" w14:textId="77777777" w:rsidR="007A71E1" w:rsidRDefault="007A71E1">
      <w:pPr>
        <w:rPr>
          <w:rFonts w:ascii="宋体" w:eastAsia="宋体" w:hAnsi="宋体" w:cs="宋体"/>
          <w:sz w:val="24"/>
        </w:rPr>
      </w:pPr>
    </w:p>
    <w:p w14:paraId="2F70CDC1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A71E1" w14:paraId="520F10C9" w14:textId="77777777">
        <w:trPr>
          <w:trHeight w:val="4758"/>
          <w:jc w:val="center"/>
        </w:trPr>
        <w:tc>
          <w:tcPr>
            <w:tcW w:w="8845" w:type="dxa"/>
          </w:tcPr>
          <w:p w14:paraId="159226FA" w14:textId="77777777" w:rsidR="007A71E1" w:rsidRDefault="00EB7A2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主要研究内容、预期目标以及主要考核指标</w:t>
            </w:r>
          </w:p>
          <w:p w14:paraId="22EE11B3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229C171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6EED57B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0380A9D4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9FFCAD5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5153CA5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AC47C1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ED9DC71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6EAC393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75DC727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3ADFA76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046E4BC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65E9D2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6C015BF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71F3F436" w14:textId="77777777">
        <w:trPr>
          <w:trHeight w:val="6928"/>
          <w:jc w:val="center"/>
        </w:trPr>
        <w:tc>
          <w:tcPr>
            <w:tcW w:w="8845" w:type="dxa"/>
          </w:tcPr>
          <w:p w14:paraId="2703C50A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2．研究方法、技术路线及本课题的创新之处</w:t>
            </w:r>
          </w:p>
          <w:p w14:paraId="56AAD83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334952E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34C0D8E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7B0E69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88A045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1D487BF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1686893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D80C677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04A8ED5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75665C9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88B92C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D8AD66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250F049" w14:textId="48E3F884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CC1A9E8" w14:textId="5CA00DD5" w:rsidR="001515E9" w:rsidRDefault="001515E9" w:rsidP="001515E9">
            <w:pPr>
              <w:pStyle w:val="a0"/>
              <w:ind w:firstLine="210"/>
            </w:pPr>
          </w:p>
          <w:p w14:paraId="033F9B98" w14:textId="77777777" w:rsidR="001515E9" w:rsidRPr="001515E9" w:rsidRDefault="001515E9" w:rsidP="001515E9">
            <w:pPr>
              <w:pStyle w:val="a0"/>
              <w:ind w:firstLine="210"/>
            </w:pPr>
          </w:p>
          <w:p w14:paraId="661EEE71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BAE61A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BE5467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5CE2F29" w14:textId="77777777" w:rsidR="007A71E1" w:rsidRDefault="00EB7A28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（可另加页）</w:t>
            </w:r>
          </w:p>
        </w:tc>
      </w:tr>
      <w:tr w:rsidR="007A71E1" w14:paraId="66E45433" w14:textId="77777777">
        <w:trPr>
          <w:trHeight w:val="5710"/>
          <w:jc w:val="center"/>
        </w:trPr>
        <w:tc>
          <w:tcPr>
            <w:tcW w:w="8845" w:type="dxa"/>
          </w:tcPr>
          <w:p w14:paraId="36EC9DED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3. 计划进度和阶段目标</w:t>
            </w:r>
          </w:p>
          <w:p w14:paraId="2E734C90" w14:textId="77777777" w:rsidR="007A71E1" w:rsidRDefault="00EB7A28">
            <w:pPr>
              <w:tabs>
                <w:tab w:val="left" w:pos="6045"/>
              </w:tabs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ab/>
            </w:r>
          </w:p>
          <w:p w14:paraId="184D0463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5DADF5CC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5BB76E9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3CDC6C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84E823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6E5BF2F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7D3C1218" w14:textId="77777777">
        <w:trPr>
          <w:trHeight w:val="3657"/>
          <w:jc w:val="center"/>
        </w:trPr>
        <w:tc>
          <w:tcPr>
            <w:tcW w:w="8845" w:type="dxa"/>
          </w:tcPr>
          <w:p w14:paraId="607F188B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4．经济效益、社会效益和科学技术水平</w:t>
            </w:r>
          </w:p>
          <w:p w14:paraId="06DD7B8B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9D93E50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E387375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6B214A9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8CF8A56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CFAD14B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69FB464D" w14:textId="77777777">
        <w:trPr>
          <w:trHeight w:val="3644"/>
          <w:jc w:val="center"/>
        </w:trPr>
        <w:tc>
          <w:tcPr>
            <w:tcW w:w="8845" w:type="dxa"/>
          </w:tcPr>
          <w:p w14:paraId="048F197C" w14:textId="77777777" w:rsidR="007A71E1" w:rsidRDefault="00EB7A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5. 预期研究成果及形式</w:t>
            </w:r>
          </w:p>
          <w:p w14:paraId="00D159C8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7A6DF5D1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77C3A8D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23DF20B2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41F60E9A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179AFDCB" w14:textId="77777777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3007120A" w14:textId="3A40C952" w:rsidR="007A71E1" w:rsidRDefault="007A71E1">
            <w:pPr>
              <w:rPr>
                <w:rFonts w:ascii="宋体" w:eastAsia="宋体" w:hAnsi="宋体" w:cs="宋体"/>
                <w:sz w:val="24"/>
              </w:rPr>
            </w:pPr>
          </w:p>
          <w:p w14:paraId="627823FC" w14:textId="3609592F" w:rsidR="001515E9" w:rsidRDefault="001515E9" w:rsidP="001515E9">
            <w:pPr>
              <w:pStyle w:val="a0"/>
              <w:ind w:firstLine="210"/>
            </w:pPr>
          </w:p>
          <w:p w14:paraId="1FAF235D" w14:textId="77777777" w:rsidR="001515E9" w:rsidRPr="001515E9" w:rsidRDefault="001515E9" w:rsidP="001515E9">
            <w:pPr>
              <w:pStyle w:val="a0"/>
              <w:ind w:firstLine="210"/>
            </w:pPr>
          </w:p>
          <w:p w14:paraId="1A4BD371" w14:textId="77777777" w:rsidR="007A71E1" w:rsidRDefault="00EB7A28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（可另加页）</w:t>
            </w:r>
          </w:p>
        </w:tc>
      </w:tr>
    </w:tbl>
    <w:p w14:paraId="67C4F746" w14:textId="77777777" w:rsidR="007A71E1" w:rsidRDefault="007A71E1">
      <w:pPr>
        <w:rPr>
          <w:rFonts w:ascii="宋体" w:eastAsia="宋体" w:hAnsi="宋体" w:cs="宋体"/>
          <w:sz w:val="24"/>
        </w:rPr>
      </w:pPr>
    </w:p>
    <w:p w14:paraId="0A4F2993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三、研究基础与条件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A71E1" w14:paraId="69D4C3F1" w14:textId="77777777">
        <w:trPr>
          <w:jc w:val="center"/>
        </w:trPr>
        <w:tc>
          <w:tcPr>
            <w:tcW w:w="8845" w:type="dxa"/>
          </w:tcPr>
          <w:p w14:paraId="19FAAA85" w14:textId="77777777" w:rsidR="007A71E1" w:rsidRDefault="00EB7A28">
            <w:pPr>
              <w:pStyle w:val="2"/>
              <w:spacing w:line="24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14:paraId="406C7A0C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1C92EE03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4BC19FC9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5E1BD2C9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6C725105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789B0B26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6F07A504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1352802B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5F0BB2E2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5EDA69F5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7C1FBE62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68D7A265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337DF301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01E03FF0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1301941C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3E9BB94F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7720F2F3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461539A8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3751B2BB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54427B76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15873B4E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7FFAE637" w14:textId="77777777" w:rsidR="007A71E1" w:rsidRDefault="007A71E1">
            <w:pPr>
              <w:rPr>
                <w:rFonts w:ascii="宋体" w:eastAsia="宋体" w:hAnsi="宋体" w:cs="宋体"/>
                <w:bCs/>
                <w:sz w:val="24"/>
              </w:rPr>
            </w:pPr>
          </w:p>
          <w:p w14:paraId="575EC5BD" w14:textId="77777777" w:rsidR="007A71E1" w:rsidRDefault="00EB7A28">
            <w:pPr>
              <w:jc w:val="righ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     （可另加页）</w:t>
            </w:r>
          </w:p>
        </w:tc>
      </w:tr>
    </w:tbl>
    <w:p w14:paraId="226DDE0D" w14:textId="77777777" w:rsidR="007A71E1" w:rsidRDefault="00EB7A2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* 论文要写明作者、题目、刊名、年份、卷（期）、页码</w:t>
      </w:r>
    </w:p>
    <w:p w14:paraId="6BEC68F8" w14:textId="77777777" w:rsidR="007A71E1" w:rsidRDefault="00EB7A2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* 专著要写明作者、书名、出版社、年份</w:t>
      </w:r>
    </w:p>
    <w:p w14:paraId="6783E089" w14:textId="77777777" w:rsidR="007A71E1" w:rsidRDefault="00EB7A28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* 研究项目要写明名称、编号、任务来源、起止年月、负责或参加的情况以及与本课题的关系</w:t>
      </w:r>
    </w:p>
    <w:p w14:paraId="4949DE15" w14:textId="77777777" w:rsidR="007A71E1" w:rsidRDefault="007A71E1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宋体" w:eastAsia="宋体" w:hAnsi="宋体" w:cs="宋体"/>
          <w:b/>
          <w:sz w:val="24"/>
        </w:rPr>
        <w:sectPr w:rsidR="007A71E1" w:rsidSect="001515E9">
          <w:footerReference w:type="even" r:id="rId8"/>
          <w:pgSz w:w="11907" w:h="16840"/>
          <w:pgMar w:top="1417" w:right="1587" w:bottom="1219" w:left="1588" w:header="0" w:footer="907" w:gutter="0"/>
          <w:pgNumType w:start="1"/>
          <w:cols w:space="720"/>
          <w:titlePg/>
          <w:docGrid w:type="lines" w:linePitch="381"/>
        </w:sectPr>
      </w:pPr>
    </w:p>
    <w:p w14:paraId="31D99E33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四、课题负责人</w:t>
      </w:r>
      <w:r>
        <w:rPr>
          <w:rFonts w:ascii="宋体" w:eastAsia="宋体" w:hAnsi="宋体" w:cs="宋体" w:hint="eastAsia"/>
          <w:b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7A71E1" w14:paraId="1782E628" w14:textId="77777777">
        <w:trPr>
          <w:cantSplit/>
          <w:trHeight w:val="460"/>
        </w:trPr>
        <w:tc>
          <w:tcPr>
            <w:tcW w:w="1263" w:type="dxa"/>
            <w:vAlign w:val="center"/>
          </w:tcPr>
          <w:p w14:paraId="0496EAD0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 w14:paraId="2CBAF0B3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1AB0D347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0CA612E1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5A2EEB2C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5500E1FB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1DEA42B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 w14:paraId="3F0E0281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在本课题中承担的任务</w:t>
            </w:r>
          </w:p>
        </w:tc>
      </w:tr>
      <w:tr w:rsidR="007A71E1" w14:paraId="5224D29F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13C4577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6E5C15E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DC1C03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CF81B4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53A709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DFD508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6A0638E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BC2FB0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69B0F580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五、主要研究人员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7A71E1" w14:paraId="119E4D90" w14:textId="77777777">
        <w:trPr>
          <w:cantSplit/>
          <w:trHeight w:val="460"/>
        </w:trPr>
        <w:tc>
          <w:tcPr>
            <w:tcW w:w="1263" w:type="dxa"/>
            <w:vAlign w:val="center"/>
          </w:tcPr>
          <w:p w14:paraId="44C7243D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 w14:paraId="26C611DA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17A79BEF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1415DB18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2582F532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2C0551F6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63261931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 w14:paraId="47A149F0" w14:textId="77777777" w:rsidR="007A71E1" w:rsidRDefault="00EB7A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在本课题中承担的任务</w:t>
            </w:r>
          </w:p>
        </w:tc>
      </w:tr>
      <w:tr w:rsidR="007A71E1" w14:paraId="03283910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01124AD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5CD85B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88FFAD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696562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075014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63BE96B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21A9FFB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11C30F2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74F4D100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3921C6A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FCE8BB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1D40D2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F0896A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788ABE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137CD4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44CC040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61C2459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3BF75B4B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6F02E5B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D33429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28DB19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0E2731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A667B5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7896C31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4AC67D2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3BBC257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51B1F184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1B76242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E552F0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4F9F0F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39F04C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686611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C4693C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2AA11C6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01CA873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0E24D3CA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328B391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218D8B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E3E4C9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70CA5C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B409F3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69296F6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75A39B8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2091A2F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3C3181CB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35DDB6D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5BD04E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F71790C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F3D692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1F79B9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318BFF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7788D42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573F8DD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2F1248D7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524D18EB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2C1D6D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15C16C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4E1AE6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0EB5E8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0976AF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5BEE74F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660A2AA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6CD60D3C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6B813E9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84B029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0AE5B1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BE9D9E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559242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7CC863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6C46DA7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75377D7D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208A8BE3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6AC6952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F54073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5A5253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B927CB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DC72D0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D1665DE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1F4EBBB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2A83E23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04346EB9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7E253B8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568E555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432D88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DA8929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70DBBB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4E7798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2F2D26C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72355CC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73CA29F8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6A88669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DD41E8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DA3BD9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DAD2B90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76D07C1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CCF6C2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1C74E35F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4B4366C3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A71E1" w14:paraId="460E7F54" w14:textId="77777777">
        <w:trPr>
          <w:cantSplit/>
          <w:trHeight w:val="520"/>
        </w:trPr>
        <w:tc>
          <w:tcPr>
            <w:tcW w:w="1263" w:type="dxa"/>
            <w:vAlign w:val="center"/>
          </w:tcPr>
          <w:p w14:paraId="2DB8F4D9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B95F616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30E67E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AB4244A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BE106E4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2D25B22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40" w:type="dxa"/>
            <w:vAlign w:val="center"/>
          </w:tcPr>
          <w:p w14:paraId="5AFED608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78" w:type="dxa"/>
            <w:vAlign w:val="center"/>
          </w:tcPr>
          <w:p w14:paraId="7D65D0F7" w14:textId="77777777" w:rsidR="007A71E1" w:rsidRDefault="007A71E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35378D10" w14:textId="77777777" w:rsidR="007A71E1" w:rsidRDefault="007A71E1">
      <w:pPr>
        <w:rPr>
          <w:rFonts w:ascii="宋体" w:eastAsia="宋体" w:hAnsi="宋体" w:cs="宋体"/>
          <w:sz w:val="24"/>
        </w:rPr>
        <w:sectPr w:rsidR="007A71E1">
          <w:pgSz w:w="16840" w:h="11907" w:orient="landscape"/>
          <w:pgMar w:top="1418" w:right="1418" w:bottom="1418" w:left="1418" w:header="0" w:footer="1644" w:gutter="0"/>
          <w:cols w:space="720"/>
          <w:docGrid w:type="linesAndChars" w:linePitch="312"/>
        </w:sectPr>
      </w:pPr>
    </w:p>
    <w:p w14:paraId="2F2B6698" w14:textId="77777777" w:rsidR="007A71E1" w:rsidRDefault="00EB7A2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六、 经费预算</w:t>
      </w:r>
    </w:p>
    <w:p w14:paraId="2F0BAF82" w14:textId="77777777" w:rsidR="007A71E1" w:rsidRDefault="00EB7A28">
      <w:pPr>
        <w:numPr>
          <w:ilvl w:val="0"/>
          <w:numId w:val="2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课题计划经费预算表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838"/>
        <w:gridCol w:w="1419"/>
        <w:gridCol w:w="3711"/>
      </w:tblGrid>
      <w:tr w:rsidR="007A71E1" w14:paraId="6B9A055E" w14:textId="77777777">
        <w:trPr>
          <w:jc w:val="center"/>
        </w:trPr>
        <w:tc>
          <w:tcPr>
            <w:tcW w:w="877" w:type="dxa"/>
            <w:vAlign w:val="center"/>
          </w:tcPr>
          <w:p w14:paraId="6E58E358" w14:textId="77777777" w:rsidR="007A71E1" w:rsidRDefault="00EB7A28">
            <w:pPr>
              <w:pStyle w:val="a4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838" w:type="dxa"/>
            <w:vAlign w:val="center"/>
          </w:tcPr>
          <w:p w14:paraId="63168DFE" w14:textId="77777777" w:rsidR="007A71E1" w:rsidRDefault="00EB7A28">
            <w:pPr>
              <w:pStyle w:val="a4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vAlign w:val="center"/>
          </w:tcPr>
          <w:p w14:paraId="7352402F" w14:textId="77777777" w:rsidR="007A71E1" w:rsidRDefault="00EB7A28">
            <w:pPr>
              <w:pStyle w:val="a4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3711" w:type="dxa"/>
            <w:vAlign w:val="center"/>
          </w:tcPr>
          <w:p w14:paraId="35752F08" w14:textId="77777777" w:rsidR="007A71E1" w:rsidRDefault="00EB7A28">
            <w:pPr>
              <w:pStyle w:val="a4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说 明</w:t>
            </w:r>
          </w:p>
        </w:tc>
      </w:tr>
      <w:tr w:rsidR="007A71E1" w14:paraId="372A3E3E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0ECCE19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64F6E37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E818AB2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AB2C48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468E00C2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6AA2AA3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7D68C3B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729251D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4081971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54D1C329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50BFDD2E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6B950B38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FDC578F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5317D84C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2D05385A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0E38D6C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35949D2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15DF3F4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2C64AB1D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2CDF8021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3C4F8CBE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2D729C4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36A2EC1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B9060D4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2C11AB29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1543470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108DDF7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C382153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06349C3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69CCD401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3CE01E55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7CF885EE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537009B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A1F31F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5FC87136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71EE0D31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47D010B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A9DE0BB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5C348B0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76D94C54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27AC0667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0D7E5278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22E9026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F5CD162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58F8B632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09522768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2FBE820C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A8FC1DA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80CAA94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12A0BCBC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5872927A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3E6A24E4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9161F1D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0B45EAC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5A210FD2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3B754061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1C33990A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282D945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0D5EE3A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A71E1" w14:paraId="12F6E89E" w14:textId="77777777">
        <w:trPr>
          <w:trHeight w:val="480"/>
          <w:jc w:val="center"/>
        </w:trPr>
        <w:tc>
          <w:tcPr>
            <w:tcW w:w="877" w:type="dxa"/>
            <w:vAlign w:val="center"/>
          </w:tcPr>
          <w:p w14:paraId="4168D9A9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6E72F139" w14:textId="77777777" w:rsidR="007A71E1" w:rsidRDefault="00EB7A28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419" w:type="dxa"/>
            <w:vAlign w:val="center"/>
          </w:tcPr>
          <w:p w14:paraId="4A9D06D3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51BB4E2" w14:textId="77777777" w:rsidR="007A71E1" w:rsidRDefault="007A71E1">
            <w:pPr>
              <w:pStyle w:val="a4"/>
              <w:ind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2546B6D0" w14:textId="77777777" w:rsidR="007A71E1" w:rsidRDefault="007A71E1">
      <w:pPr>
        <w:pStyle w:val="a4"/>
        <w:ind w:firstLine="0"/>
      </w:pPr>
    </w:p>
    <w:p w14:paraId="24E012FF" w14:textId="77777777" w:rsidR="007A71E1" w:rsidRDefault="007A71E1"/>
    <w:p w14:paraId="4345746A" w14:textId="77777777" w:rsidR="007A71E1" w:rsidRDefault="007A71E1">
      <w:pPr>
        <w:rPr>
          <w:rFonts w:ascii="宋体" w:eastAsia="宋体" w:hAnsi="宋体" w:cs="宋体"/>
          <w:sz w:val="30"/>
          <w:szCs w:val="30"/>
        </w:rPr>
      </w:pPr>
    </w:p>
    <w:sectPr w:rsidR="007A71E1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6832" w14:textId="77777777" w:rsidR="008D06C6" w:rsidRDefault="008D06C6">
      <w:r>
        <w:separator/>
      </w:r>
    </w:p>
  </w:endnote>
  <w:endnote w:type="continuationSeparator" w:id="0">
    <w:p w14:paraId="3334B627" w14:textId="77777777" w:rsidR="008D06C6" w:rsidRDefault="008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70BC" w14:textId="77777777" w:rsidR="007A71E1" w:rsidRDefault="00EB7A28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A5CD5C2" w14:textId="77777777" w:rsidR="007A71E1" w:rsidRDefault="007A71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F409" w14:textId="77777777" w:rsidR="008D06C6" w:rsidRDefault="008D06C6">
      <w:r>
        <w:separator/>
      </w:r>
    </w:p>
  </w:footnote>
  <w:footnote w:type="continuationSeparator" w:id="0">
    <w:p w14:paraId="305D21E4" w14:textId="77777777" w:rsidR="008D06C6" w:rsidRDefault="008D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FF103B5"/>
    <w:multiLevelType w:val="singleLevel"/>
    <w:tmpl w:val="4FF103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1A44B8"/>
    <w:rsid w:val="001515E9"/>
    <w:rsid w:val="00406D16"/>
    <w:rsid w:val="006113C7"/>
    <w:rsid w:val="0074478C"/>
    <w:rsid w:val="007A71E1"/>
    <w:rsid w:val="007F2298"/>
    <w:rsid w:val="0081541C"/>
    <w:rsid w:val="008B69DA"/>
    <w:rsid w:val="008D06C6"/>
    <w:rsid w:val="009D39C6"/>
    <w:rsid w:val="009F6510"/>
    <w:rsid w:val="00BE0734"/>
    <w:rsid w:val="00CE2E0F"/>
    <w:rsid w:val="00E7161D"/>
    <w:rsid w:val="00EB7A28"/>
    <w:rsid w:val="07250B50"/>
    <w:rsid w:val="291A44B8"/>
    <w:rsid w:val="2ECF01E4"/>
    <w:rsid w:val="4A0E3816"/>
    <w:rsid w:val="5AA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C1C64"/>
  <w15:docId w15:val="{05C2A455-2275-4181-BAF4-0A5AAD2F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unhideWhenUsed="1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jc w:val="center"/>
      <w:outlineLvl w:val="3"/>
    </w:pPr>
    <w:rPr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unhideWhenUsed/>
    <w:qFormat/>
    <w:pPr>
      <w:ind w:firstLineChars="100" w:firstLine="420"/>
    </w:pPr>
    <w:rPr>
      <w:rFonts w:ascii="Calibri" w:eastAsia="宋体" w:hAnsi="Calibri" w:cs="Times New Roman"/>
    </w:r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2"/>
    <w:basedOn w:val="a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8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styleId="ab">
    <w:name w:val="header"/>
    <w:basedOn w:val="a"/>
    <w:link w:val="ac"/>
    <w:rsid w:val="0015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rsid w:val="001515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WPS_1490326036</dc:creator>
  <cp:lastModifiedBy>江苏省土木建筑学会</cp:lastModifiedBy>
  <cp:revision>2</cp:revision>
  <dcterms:created xsi:type="dcterms:W3CDTF">2025-07-30T06:26:00Z</dcterms:created>
  <dcterms:modified xsi:type="dcterms:W3CDTF">2025-07-30T06:26:00Z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93AF581B0423439B9DCA294AB0D967B5</vt:lpwstr>
  </property>
</Properties>
</file>