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6389" w14:textId="2ADFBE63" w:rsidR="00C927E4" w:rsidRDefault="00C927E4"/>
    <w:p w14:paraId="6497B8F3" w14:textId="5753117D" w:rsidR="00917680" w:rsidRPr="002C2D20" w:rsidRDefault="002C2D20" w:rsidP="002C2D20">
      <w:pPr>
        <w:jc w:val="center"/>
        <w:rPr>
          <w:rFonts w:ascii="黑体" w:eastAsia="黑体" w:hAnsi="黑体"/>
          <w:sz w:val="24"/>
          <w:szCs w:val="24"/>
        </w:rPr>
      </w:pPr>
      <w:r w:rsidRPr="002C2D20">
        <w:rPr>
          <w:rFonts w:ascii="黑体" w:eastAsia="黑体" w:hAnsi="黑体"/>
          <w:sz w:val="24"/>
          <w:szCs w:val="24"/>
        </w:rPr>
        <w:t>江苏省高等学校工程管理类专业教学名师/优秀教师简表</w:t>
      </w:r>
      <w:r w:rsidR="00673B8E">
        <w:rPr>
          <w:rFonts w:ascii="黑体" w:eastAsia="黑体" w:hAnsi="黑体" w:hint="eastAsia"/>
          <w:sz w:val="24"/>
          <w:szCs w:val="24"/>
        </w:rPr>
        <w:t>（汇总表）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709"/>
        <w:gridCol w:w="708"/>
        <w:gridCol w:w="709"/>
        <w:gridCol w:w="1418"/>
        <w:gridCol w:w="1275"/>
        <w:gridCol w:w="1276"/>
        <w:gridCol w:w="5103"/>
        <w:gridCol w:w="709"/>
      </w:tblGrid>
      <w:tr w:rsidR="00917680" w14:paraId="2CFEA2EA" w14:textId="77777777" w:rsidTr="00917680">
        <w:tc>
          <w:tcPr>
            <w:tcW w:w="846" w:type="dxa"/>
            <w:vAlign w:val="center"/>
          </w:tcPr>
          <w:p w14:paraId="23EC160B" w14:textId="5D4A5167" w:rsidR="00917680" w:rsidRPr="00917680" w:rsidRDefault="00917680" w:rsidP="00917680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917680">
              <w:rPr>
                <w:rFonts w:ascii="宋体" w:eastAsia="宋体" w:hAnsi="宋体" w:hint="eastAsia"/>
                <w:b/>
                <w:bCs/>
              </w:rPr>
              <w:t>姓名</w:t>
            </w:r>
          </w:p>
        </w:tc>
        <w:tc>
          <w:tcPr>
            <w:tcW w:w="1134" w:type="dxa"/>
            <w:vAlign w:val="center"/>
          </w:tcPr>
          <w:p w14:paraId="33165779" w14:textId="0721BA02" w:rsidR="00917680" w:rsidRPr="00917680" w:rsidRDefault="00917680" w:rsidP="00917680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917680">
              <w:rPr>
                <w:rFonts w:ascii="宋体" w:eastAsia="宋体" w:hAnsi="宋体"/>
                <w:b/>
                <w:bCs/>
              </w:rPr>
              <w:t>工作单位</w:t>
            </w:r>
          </w:p>
        </w:tc>
        <w:tc>
          <w:tcPr>
            <w:tcW w:w="709" w:type="dxa"/>
            <w:vAlign w:val="center"/>
          </w:tcPr>
          <w:p w14:paraId="7B268EA0" w14:textId="33E98D2F" w:rsidR="00917680" w:rsidRPr="00917680" w:rsidRDefault="00917680" w:rsidP="00917680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917680">
              <w:rPr>
                <w:rFonts w:ascii="宋体" w:eastAsia="宋体" w:hAnsi="宋体"/>
                <w:b/>
                <w:bCs/>
              </w:rPr>
              <w:t>职称</w:t>
            </w:r>
          </w:p>
        </w:tc>
        <w:tc>
          <w:tcPr>
            <w:tcW w:w="708" w:type="dxa"/>
            <w:vAlign w:val="center"/>
          </w:tcPr>
          <w:p w14:paraId="113A8FE2" w14:textId="21DA0F3B" w:rsidR="00917680" w:rsidRPr="00917680" w:rsidRDefault="00917680" w:rsidP="00917680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917680">
              <w:rPr>
                <w:rFonts w:ascii="宋体" w:eastAsia="宋体" w:hAnsi="宋体"/>
                <w:b/>
                <w:bCs/>
              </w:rPr>
              <w:t>年龄</w:t>
            </w:r>
          </w:p>
        </w:tc>
        <w:tc>
          <w:tcPr>
            <w:tcW w:w="709" w:type="dxa"/>
            <w:vAlign w:val="center"/>
          </w:tcPr>
          <w:p w14:paraId="0EAE790B" w14:textId="45870507" w:rsidR="00917680" w:rsidRPr="00917680" w:rsidRDefault="00917680" w:rsidP="00917680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917680">
              <w:rPr>
                <w:rFonts w:ascii="宋体" w:eastAsia="宋体" w:hAnsi="宋体"/>
                <w:b/>
                <w:bCs/>
              </w:rPr>
              <w:t>教龄</w:t>
            </w:r>
          </w:p>
        </w:tc>
        <w:tc>
          <w:tcPr>
            <w:tcW w:w="1418" w:type="dxa"/>
            <w:vAlign w:val="center"/>
          </w:tcPr>
          <w:p w14:paraId="5666475A" w14:textId="67D8B907" w:rsidR="00917680" w:rsidRPr="00917680" w:rsidRDefault="00917680" w:rsidP="00917680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917680">
              <w:rPr>
                <w:rFonts w:ascii="宋体" w:eastAsia="宋体" w:hAnsi="宋体"/>
                <w:b/>
                <w:bCs/>
              </w:rPr>
              <w:t>申请类型（本科教学/高职高专）</w:t>
            </w:r>
          </w:p>
        </w:tc>
        <w:tc>
          <w:tcPr>
            <w:tcW w:w="1275" w:type="dxa"/>
            <w:vAlign w:val="center"/>
          </w:tcPr>
          <w:p w14:paraId="2CCC35EB" w14:textId="003F396F" w:rsidR="00917680" w:rsidRPr="00917680" w:rsidRDefault="00917680" w:rsidP="00917680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917680">
              <w:rPr>
                <w:rFonts w:ascii="宋体" w:eastAsia="宋体" w:hAnsi="宋体"/>
                <w:b/>
                <w:bCs/>
              </w:rPr>
              <w:t>教学名师或优秀教师</w:t>
            </w:r>
          </w:p>
        </w:tc>
        <w:tc>
          <w:tcPr>
            <w:tcW w:w="1276" w:type="dxa"/>
            <w:vAlign w:val="center"/>
          </w:tcPr>
          <w:p w14:paraId="313D3344" w14:textId="148AFC6B" w:rsidR="00917680" w:rsidRPr="00917680" w:rsidRDefault="00917680" w:rsidP="00917680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917680">
              <w:rPr>
                <w:rFonts w:ascii="宋体" w:eastAsia="宋体" w:hAnsi="宋体"/>
                <w:b/>
                <w:bCs/>
              </w:rPr>
              <w:t>近5年承担主要课程与学时</w:t>
            </w:r>
          </w:p>
        </w:tc>
        <w:tc>
          <w:tcPr>
            <w:tcW w:w="5103" w:type="dxa"/>
            <w:vAlign w:val="center"/>
          </w:tcPr>
          <w:p w14:paraId="13E488B4" w14:textId="330244FA" w:rsidR="00917680" w:rsidRPr="00917680" w:rsidRDefault="00917680" w:rsidP="00917680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917680">
              <w:rPr>
                <w:rFonts w:ascii="宋体" w:eastAsia="宋体" w:hAnsi="宋体"/>
                <w:b/>
                <w:bCs/>
              </w:rPr>
              <w:t>教学科研成果概述（对照评选要求列条填写，不超过300字）</w:t>
            </w:r>
          </w:p>
        </w:tc>
        <w:tc>
          <w:tcPr>
            <w:tcW w:w="709" w:type="dxa"/>
            <w:vAlign w:val="center"/>
          </w:tcPr>
          <w:p w14:paraId="415D226E" w14:textId="791D0430" w:rsidR="00917680" w:rsidRPr="00917680" w:rsidRDefault="00917680" w:rsidP="00917680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917680">
              <w:rPr>
                <w:rFonts w:ascii="宋体" w:eastAsia="宋体" w:hAnsi="宋体"/>
                <w:b/>
                <w:bCs/>
              </w:rPr>
              <w:t>备注</w:t>
            </w:r>
          </w:p>
        </w:tc>
      </w:tr>
      <w:tr w:rsidR="00917680" w14:paraId="4F6E2B0B" w14:textId="77777777" w:rsidTr="00917680">
        <w:tc>
          <w:tcPr>
            <w:tcW w:w="846" w:type="dxa"/>
          </w:tcPr>
          <w:p w14:paraId="3FBCB364" w14:textId="77777777" w:rsidR="00917680" w:rsidRDefault="00917680"/>
        </w:tc>
        <w:tc>
          <w:tcPr>
            <w:tcW w:w="1134" w:type="dxa"/>
          </w:tcPr>
          <w:p w14:paraId="453AC8A3" w14:textId="77777777" w:rsidR="00917680" w:rsidRDefault="00917680"/>
        </w:tc>
        <w:tc>
          <w:tcPr>
            <w:tcW w:w="709" w:type="dxa"/>
          </w:tcPr>
          <w:p w14:paraId="7B2FEFBA" w14:textId="77777777" w:rsidR="00917680" w:rsidRDefault="00917680"/>
        </w:tc>
        <w:tc>
          <w:tcPr>
            <w:tcW w:w="708" w:type="dxa"/>
          </w:tcPr>
          <w:p w14:paraId="790C9C97" w14:textId="77777777" w:rsidR="00917680" w:rsidRDefault="00917680"/>
        </w:tc>
        <w:tc>
          <w:tcPr>
            <w:tcW w:w="709" w:type="dxa"/>
          </w:tcPr>
          <w:p w14:paraId="73E04DF4" w14:textId="77777777" w:rsidR="00917680" w:rsidRDefault="00917680"/>
        </w:tc>
        <w:tc>
          <w:tcPr>
            <w:tcW w:w="1418" w:type="dxa"/>
          </w:tcPr>
          <w:p w14:paraId="7F1B88A4" w14:textId="77777777" w:rsidR="00917680" w:rsidRDefault="00917680"/>
        </w:tc>
        <w:tc>
          <w:tcPr>
            <w:tcW w:w="1275" w:type="dxa"/>
          </w:tcPr>
          <w:p w14:paraId="5E55F749" w14:textId="77777777" w:rsidR="00917680" w:rsidRDefault="00917680"/>
        </w:tc>
        <w:tc>
          <w:tcPr>
            <w:tcW w:w="1276" w:type="dxa"/>
          </w:tcPr>
          <w:p w14:paraId="22FC812A" w14:textId="77777777" w:rsidR="00917680" w:rsidRDefault="00917680"/>
        </w:tc>
        <w:tc>
          <w:tcPr>
            <w:tcW w:w="5103" w:type="dxa"/>
          </w:tcPr>
          <w:p w14:paraId="4BF3F356" w14:textId="77777777" w:rsidR="00917680" w:rsidRDefault="00917680"/>
        </w:tc>
        <w:tc>
          <w:tcPr>
            <w:tcW w:w="709" w:type="dxa"/>
          </w:tcPr>
          <w:p w14:paraId="68CB043B" w14:textId="77777777" w:rsidR="00917680" w:rsidRDefault="00917680"/>
        </w:tc>
      </w:tr>
      <w:tr w:rsidR="00917680" w14:paraId="0226BDE7" w14:textId="77777777" w:rsidTr="00917680">
        <w:tc>
          <w:tcPr>
            <w:tcW w:w="846" w:type="dxa"/>
          </w:tcPr>
          <w:p w14:paraId="50761625" w14:textId="77777777" w:rsidR="00917680" w:rsidRDefault="00917680"/>
        </w:tc>
        <w:tc>
          <w:tcPr>
            <w:tcW w:w="1134" w:type="dxa"/>
          </w:tcPr>
          <w:p w14:paraId="5D3C586A" w14:textId="77777777" w:rsidR="00917680" w:rsidRDefault="00917680"/>
        </w:tc>
        <w:tc>
          <w:tcPr>
            <w:tcW w:w="709" w:type="dxa"/>
          </w:tcPr>
          <w:p w14:paraId="6F18C594" w14:textId="77777777" w:rsidR="00917680" w:rsidRDefault="00917680"/>
        </w:tc>
        <w:tc>
          <w:tcPr>
            <w:tcW w:w="708" w:type="dxa"/>
          </w:tcPr>
          <w:p w14:paraId="2460AE43" w14:textId="77777777" w:rsidR="00917680" w:rsidRDefault="00917680"/>
        </w:tc>
        <w:tc>
          <w:tcPr>
            <w:tcW w:w="709" w:type="dxa"/>
          </w:tcPr>
          <w:p w14:paraId="2C09FE9B" w14:textId="77777777" w:rsidR="00917680" w:rsidRDefault="00917680"/>
        </w:tc>
        <w:tc>
          <w:tcPr>
            <w:tcW w:w="1418" w:type="dxa"/>
          </w:tcPr>
          <w:p w14:paraId="167957FA" w14:textId="77777777" w:rsidR="00917680" w:rsidRDefault="00917680"/>
        </w:tc>
        <w:tc>
          <w:tcPr>
            <w:tcW w:w="1275" w:type="dxa"/>
          </w:tcPr>
          <w:p w14:paraId="4830D93A" w14:textId="77777777" w:rsidR="00917680" w:rsidRDefault="00917680"/>
        </w:tc>
        <w:tc>
          <w:tcPr>
            <w:tcW w:w="1276" w:type="dxa"/>
          </w:tcPr>
          <w:p w14:paraId="150A63E2" w14:textId="77777777" w:rsidR="00917680" w:rsidRDefault="00917680"/>
        </w:tc>
        <w:tc>
          <w:tcPr>
            <w:tcW w:w="5103" w:type="dxa"/>
          </w:tcPr>
          <w:p w14:paraId="4AA69876" w14:textId="77777777" w:rsidR="00917680" w:rsidRDefault="00917680"/>
        </w:tc>
        <w:tc>
          <w:tcPr>
            <w:tcW w:w="709" w:type="dxa"/>
          </w:tcPr>
          <w:p w14:paraId="7433CC04" w14:textId="77777777" w:rsidR="00917680" w:rsidRDefault="00917680"/>
        </w:tc>
      </w:tr>
      <w:tr w:rsidR="00917680" w14:paraId="47D36A79" w14:textId="77777777" w:rsidTr="00917680">
        <w:tc>
          <w:tcPr>
            <w:tcW w:w="846" w:type="dxa"/>
          </w:tcPr>
          <w:p w14:paraId="234FF18E" w14:textId="77777777" w:rsidR="00917680" w:rsidRDefault="00917680"/>
        </w:tc>
        <w:tc>
          <w:tcPr>
            <w:tcW w:w="1134" w:type="dxa"/>
          </w:tcPr>
          <w:p w14:paraId="4CF295A0" w14:textId="77777777" w:rsidR="00917680" w:rsidRDefault="00917680"/>
        </w:tc>
        <w:tc>
          <w:tcPr>
            <w:tcW w:w="709" w:type="dxa"/>
          </w:tcPr>
          <w:p w14:paraId="1162FF15" w14:textId="77777777" w:rsidR="00917680" w:rsidRDefault="00917680"/>
        </w:tc>
        <w:tc>
          <w:tcPr>
            <w:tcW w:w="708" w:type="dxa"/>
          </w:tcPr>
          <w:p w14:paraId="1DE087F2" w14:textId="77777777" w:rsidR="00917680" w:rsidRDefault="00917680"/>
        </w:tc>
        <w:tc>
          <w:tcPr>
            <w:tcW w:w="709" w:type="dxa"/>
          </w:tcPr>
          <w:p w14:paraId="49CC150C" w14:textId="77777777" w:rsidR="00917680" w:rsidRDefault="00917680"/>
        </w:tc>
        <w:tc>
          <w:tcPr>
            <w:tcW w:w="1418" w:type="dxa"/>
          </w:tcPr>
          <w:p w14:paraId="355047CC" w14:textId="77777777" w:rsidR="00917680" w:rsidRDefault="00917680"/>
        </w:tc>
        <w:tc>
          <w:tcPr>
            <w:tcW w:w="1275" w:type="dxa"/>
          </w:tcPr>
          <w:p w14:paraId="63DF402A" w14:textId="77777777" w:rsidR="00917680" w:rsidRDefault="00917680"/>
        </w:tc>
        <w:tc>
          <w:tcPr>
            <w:tcW w:w="1276" w:type="dxa"/>
          </w:tcPr>
          <w:p w14:paraId="06AD6A0C" w14:textId="77777777" w:rsidR="00917680" w:rsidRDefault="00917680"/>
        </w:tc>
        <w:tc>
          <w:tcPr>
            <w:tcW w:w="5103" w:type="dxa"/>
          </w:tcPr>
          <w:p w14:paraId="45C9F938" w14:textId="77777777" w:rsidR="00917680" w:rsidRDefault="00917680"/>
        </w:tc>
        <w:tc>
          <w:tcPr>
            <w:tcW w:w="709" w:type="dxa"/>
          </w:tcPr>
          <w:p w14:paraId="706AAF49" w14:textId="77777777" w:rsidR="00917680" w:rsidRDefault="00917680"/>
        </w:tc>
      </w:tr>
      <w:tr w:rsidR="00917680" w14:paraId="47826D1F" w14:textId="77777777" w:rsidTr="00917680">
        <w:tc>
          <w:tcPr>
            <w:tcW w:w="846" w:type="dxa"/>
          </w:tcPr>
          <w:p w14:paraId="14A86D9D" w14:textId="77777777" w:rsidR="00917680" w:rsidRDefault="00917680"/>
        </w:tc>
        <w:tc>
          <w:tcPr>
            <w:tcW w:w="1134" w:type="dxa"/>
          </w:tcPr>
          <w:p w14:paraId="1C81E8B8" w14:textId="77777777" w:rsidR="00917680" w:rsidRDefault="00917680"/>
        </w:tc>
        <w:tc>
          <w:tcPr>
            <w:tcW w:w="709" w:type="dxa"/>
          </w:tcPr>
          <w:p w14:paraId="3EC995AA" w14:textId="77777777" w:rsidR="00917680" w:rsidRDefault="00917680"/>
        </w:tc>
        <w:tc>
          <w:tcPr>
            <w:tcW w:w="708" w:type="dxa"/>
          </w:tcPr>
          <w:p w14:paraId="567F64C9" w14:textId="77777777" w:rsidR="00917680" w:rsidRDefault="00917680"/>
        </w:tc>
        <w:tc>
          <w:tcPr>
            <w:tcW w:w="709" w:type="dxa"/>
          </w:tcPr>
          <w:p w14:paraId="704A5E8A" w14:textId="77777777" w:rsidR="00917680" w:rsidRDefault="00917680"/>
        </w:tc>
        <w:tc>
          <w:tcPr>
            <w:tcW w:w="1418" w:type="dxa"/>
          </w:tcPr>
          <w:p w14:paraId="7019C712" w14:textId="77777777" w:rsidR="00917680" w:rsidRDefault="00917680"/>
        </w:tc>
        <w:tc>
          <w:tcPr>
            <w:tcW w:w="1275" w:type="dxa"/>
          </w:tcPr>
          <w:p w14:paraId="27F6EFF5" w14:textId="77777777" w:rsidR="00917680" w:rsidRDefault="00917680"/>
        </w:tc>
        <w:tc>
          <w:tcPr>
            <w:tcW w:w="1276" w:type="dxa"/>
          </w:tcPr>
          <w:p w14:paraId="47604B91" w14:textId="77777777" w:rsidR="00917680" w:rsidRDefault="00917680"/>
        </w:tc>
        <w:tc>
          <w:tcPr>
            <w:tcW w:w="5103" w:type="dxa"/>
          </w:tcPr>
          <w:p w14:paraId="543FD10B" w14:textId="77777777" w:rsidR="00917680" w:rsidRDefault="00917680"/>
        </w:tc>
        <w:tc>
          <w:tcPr>
            <w:tcW w:w="709" w:type="dxa"/>
          </w:tcPr>
          <w:p w14:paraId="2F4364E5" w14:textId="77777777" w:rsidR="00917680" w:rsidRDefault="00917680"/>
        </w:tc>
      </w:tr>
      <w:tr w:rsidR="00917680" w14:paraId="26A9AB2F" w14:textId="77777777" w:rsidTr="00917680">
        <w:tc>
          <w:tcPr>
            <w:tcW w:w="846" w:type="dxa"/>
          </w:tcPr>
          <w:p w14:paraId="71A1267C" w14:textId="77777777" w:rsidR="00917680" w:rsidRDefault="00917680"/>
        </w:tc>
        <w:tc>
          <w:tcPr>
            <w:tcW w:w="1134" w:type="dxa"/>
          </w:tcPr>
          <w:p w14:paraId="4E4E5649" w14:textId="77777777" w:rsidR="00917680" w:rsidRDefault="00917680"/>
        </w:tc>
        <w:tc>
          <w:tcPr>
            <w:tcW w:w="709" w:type="dxa"/>
          </w:tcPr>
          <w:p w14:paraId="2E511672" w14:textId="77777777" w:rsidR="00917680" w:rsidRDefault="00917680"/>
        </w:tc>
        <w:tc>
          <w:tcPr>
            <w:tcW w:w="708" w:type="dxa"/>
          </w:tcPr>
          <w:p w14:paraId="77D6EAC7" w14:textId="77777777" w:rsidR="00917680" w:rsidRDefault="00917680"/>
        </w:tc>
        <w:tc>
          <w:tcPr>
            <w:tcW w:w="709" w:type="dxa"/>
          </w:tcPr>
          <w:p w14:paraId="0AF9CC8E" w14:textId="77777777" w:rsidR="00917680" w:rsidRDefault="00917680"/>
        </w:tc>
        <w:tc>
          <w:tcPr>
            <w:tcW w:w="1418" w:type="dxa"/>
          </w:tcPr>
          <w:p w14:paraId="2C292B98" w14:textId="77777777" w:rsidR="00917680" w:rsidRDefault="00917680"/>
        </w:tc>
        <w:tc>
          <w:tcPr>
            <w:tcW w:w="1275" w:type="dxa"/>
          </w:tcPr>
          <w:p w14:paraId="427A2F0D" w14:textId="77777777" w:rsidR="00917680" w:rsidRDefault="00917680"/>
        </w:tc>
        <w:tc>
          <w:tcPr>
            <w:tcW w:w="1276" w:type="dxa"/>
          </w:tcPr>
          <w:p w14:paraId="646BCE7A" w14:textId="77777777" w:rsidR="00917680" w:rsidRDefault="00917680"/>
        </w:tc>
        <w:tc>
          <w:tcPr>
            <w:tcW w:w="5103" w:type="dxa"/>
          </w:tcPr>
          <w:p w14:paraId="16DD0679" w14:textId="77777777" w:rsidR="00917680" w:rsidRDefault="00917680"/>
        </w:tc>
        <w:tc>
          <w:tcPr>
            <w:tcW w:w="709" w:type="dxa"/>
          </w:tcPr>
          <w:p w14:paraId="384E15DE" w14:textId="77777777" w:rsidR="00917680" w:rsidRDefault="00917680"/>
        </w:tc>
      </w:tr>
      <w:tr w:rsidR="00917680" w14:paraId="361BC526" w14:textId="77777777" w:rsidTr="00917680">
        <w:tc>
          <w:tcPr>
            <w:tcW w:w="846" w:type="dxa"/>
          </w:tcPr>
          <w:p w14:paraId="5E03AF90" w14:textId="77777777" w:rsidR="00917680" w:rsidRDefault="00917680"/>
        </w:tc>
        <w:tc>
          <w:tcPr>
            <w:tcW w:w="1134" w:type="dxa"/>
          </w:tcPr>
          <w:p w14:paraId="4E731A7A" w14:textId="77777777" w:rsidR="00917680" w:rsidRDefault="00917680"/>
        </w:tc>
        <w:tc>
          <w:tcPr>
            <w:tcW w:w="709" w:type="dxa"/>
          </w:tcPr>
          <w:p w14:paraId="30CB9B21" w14:textId="77777777" w:rsidR="00917680" w:rsidRDefault="00917680"/>
        </w:tc>
        <w:tc>
          <w:tcPr>
            <w:tcW w:w="708" w:type="dxa"/>
          </w:tcPr>
          <w:p w14:paraId="0E0B0E8B" w14:textId="77777777" w:rsidR="00917680" w:rsidRDefault="00917680"/>
        </w:tc>
        <w:tc>
          <w:tcPr>
            <w:tcW w:w="709" w:type="dxa"/>
          </w:tcPr>
          <w:p w14:paraId="59399DE5" w14:textId="77777777" w:rsidR="00917680" w:rsidRDefault="00917680"/>
        </w:tc>
        <w:tc>
          <w:tcPr>
            <w:tcW w:w="1418" w:type="dxa"/>
          </w:tcPr>
          <w:p w14:paraId="126B4B43" w14:textId="77777777" w:rsidR="00917680" w:rsidRDefault="00917680"/>
        </w:tc>
        <w:tc>
          <w:tcPr>
            <w:tcW w:w="1275" w:type="dxa"/>
          </w:tcPr>
          <w:p w14:paraId="3933007D" w14:textId="77777777" w:rsidR="00917680" w:rsidRDefault="00917680"/>
        </w:tc>
        <w:tc>
          <w:tcPr>
            <w:tcW w:w="1276" w:type="dxa"/>
          </w:tcPr>
          <w:p w14:paraId="74A68942" w14:textId="77777777" w:rsidR="00917680" w:rsidRDefault="00917680"/>
        </w:tc>
        <w:tc>
          <w:tcPr>
            <w:tcW w:w="5103" w:type="dxa"/>
          </w:tcPr>
          <w:p w14:paraId="33EC9E9D" w14:textId="77777777" w:rsidR="00917680" w:rsidRDefault="00917680"/>
        </w:tc>
        <w:tc>
          <w:tcPr>
            <w:tcW w:w="709" w:type="dxa"/>
          </w:tcPr>
          <w:p w14:paraId="178DCDC5" w14:textId="77777777" w:rsidR="00917680" w:rsidRDefault="00917680"/>
        </w:tc>
      </w:tr>
      <w:tr w:rsidR="00917680" w14:paraId="47E619F6" w14:textId="77777777" w:rsidTr="00917680">
        <w:tc>
          <w:tcPr>
            <w:tcW w:w="846" w:type="dxa"/>
          </w:tcPr>
          <w:p w14:paraId="52EB6FD8" w14:textId="77777777" w:rsidR="00917680" w:rsidRDefault="00917680"/>
        </w:tc>
        <w:tc>
          <w:tcPr>
            <w:tcW w:w="1134" w:type="dxa"/>
          </w:tcPr>
          <w:p w14:paraId="2D2E8D68" w14:textId="77777777" w:rsidR="00917680" w:rsidRDefault="00917680"/>
        </w:tc>
        <w:tc>
          <w:tcPr>
            <w:tcW w:w="709" w:type="dxa"/>
          </w:tcPr>
          <w:p w14:paraId="6DF3A3BF" w14:textId="77777777" w:rsidR="00917680" w:rsidRDefault="00917680"/>
        </w:tc>
        <w:tc>
          <w:tcPr>
            <w:tcW w:w="708" w:type="dxa"/>
          </w:tcPr>
          <w:p w14:paraId="36DDD5D7" w14:textId="77777777" w:rsidR="00917680" w:rsidRDefault="00917680"/>
        </w:tc>
        <w:tc>
          <w:tcPr>
            <w:tcW w:w="709" w:type="dxa"/>
          </w:tcPr>
          <w:p w14:paraId="776171E4" w14:textId="77777777" w:rsidR="00917680" w:rsidRDefault="00917680"/>
        </w:tc>
        <w:tc>
          <w:tcPr>
            <w:tcW w:w="1418" w:type="dxa"/>
          </w:tcPr>
          <w:p w14:paraId="705B4165" w14:textId="77777777" w:rsidR="00917680" w:rsidRDefault="00917680"/>
        </w:tc>
        <w:tc>
          <w:tcPr>
            <w:tcW w:w="1275" w:type="dxa"/>
          </w:tcPr>
          <w:p w14:paraId="77E8AC69" w14:textId="77777777" w:rsidR="00917680" w:rsidRDefault="00917680"/>
        </w:tc>
        <w:tc>
          <w:tcPr>
            <w:tcW w:w="1276" w:type="dxa"/>
          </w:tcPr>
          <w:p w14:paraId="342B2790" w14:textId="77777777" w:rsidR="00917680" w:rsidRDefault="00917680"/>
        </w:tc>
        <w:tc>
          <w:tcPr>
            <w:tcW w:w="5103" w:type="dxa"/>
          </w:tcPr>
          <w:p w14:paraId="76999D0B" w14:textId="77777777" w:rsidR="00917680" w:rsidRDefault="00917680"/>
        </w:tc>
        <w:tc>
          <w:tcPr>
            <w:tcW w:w="709" w:type="dxa"/>
          </w:tcPr>
          <w:p w14:paraId="7E2AB81D" w14:textId="77777777" w:rsidR="00917680" w:rsidRDefault="00917680"/>
        </w:tc>
      </w:tr>
      <w:tr w:rsidR="00917680" w14:paraId="061C70D8" w14:textId="77777777" w:rsidTr="00917680">
        <w:tc>
          <w:tcPr>
            <w:tcW w:w="846" w:type="dxa"/>
          </w:tcPr>
          <w:p w14:paraId="27D2DE3A" w14:textId="77777777" w:rsidR="00917680" w:rsidRDefault="00917680"/>
        </w:tc>
        <w:tc>
          <w:tcPr>
            <w:tcW w:w="1134" w:type="dxa"/>
          </w:tcPr>
          <w:p w14:paraId="5FA41449" w14:textId="77777777" w:rsidR="00917680" w:rsidRDefault="00917680"/>
        </w:tc>
        <w:tc>
          <w:tcPr>
            <w:tcW w:w="709" w:type="dxa"/>
          </w:tcPr>
          <w:p w14:paraId="34AB1DB8" w14:textId="77777777" w:rsidR="00917680" w:rsidRDefault="00917680"/>
        </w:tc>
        <w:tc>
          <w:tcPr>
            <w:tcW w:w="708" w:type="dxa"/>
          </w:tcPr>
          <w:p w14:paraId="239FF695" w14:textId="77777777" w:rsidR="00917680" w:rsidRDefault="00917680"/>
        </w:tc>
        <w:tc>
          <w:tcPr>
            <w:tcW w:w="709" w:type="dxa"/>
          </w:tcPr>
          <w:p w14:paraId="4AC38AB2" w14:textId="77777777" w:rsidR="00917680" w:rsidRDefault="00917680"/>
        </w:tc>
        <w:tc>
          <w:tcPr>
            <w:tcW w:w="1418" w:type="dxa"/>
          </w:tcPr>
          <w:p w14:paraId="4AAC9CF7" w14:textId="77777777" w:rsidR="00917680" w:rsidRDefault="00917680"/>
        </w:tc>
        <w:tc>
          <w:tcPr>
            <w:tcW w:w="1275" w:type="dxa"/>
          </w:tcPr>
          <w:p w14:paraId="5B0E8273" w14:textId="77777777" w:rsidR="00917680" w:rsidRDefault="00917680"/>
        </w:tc>
        <w:tc>
          <w:tcPr>
            <w:tcW w:w="1276" w:type="dxa"/>
          </w:tcPr>
          <w:p w14:paraId="56AF63FF" w14:textId="77777777" w:rsidR="00917680" w:rsidRDefault="00917680"/>
        </w:tc>
        <w:tc>
          <w:tcPr>
            <w:tcW w:w="5103" w:type="dxa"/>
          </w:tcPr>
          <w:p w14:paraId="219C0EE5" w14:textId="77777777" w:rsidR="00917680" w:rsidRDefault="00917680"/>
        </w:tc>
        <w:tc>
          <w:tcPr>
            <w:tcW w:w="709" w:type="dxa"/>
          </w:tcPr>
          <w:p w14:paraId="7AF43830" w14:textId="77777777" w:rsidR="00917680" w:rsidRDefault="00917680"/>
        </w:tc>
      </w:tr>
      <w:tr w:rsidR="00917680" w14:paraId="551B0A31" w14:textId="77777777" w:rsidTr="00917680">
        <w:tc>
          <w:tcPr>
            <w:tcW w:w="846" w:type="dxa"/>
          </w:tcPr>
          <w:p w14:paraId="379EDF53" w14:textId="77777777" w:rsidR="00917680" w:rsidRDefault="00917680"/>
        </w:tc>
        <w:tc>
          <w:tcPr>
            <w:tcW w:w="1134" w:type="dxa"/>
          </w:tcPr>
          <w:p w14:paraId="64EA46EC" w14:textId="77777777" w:rsidR="00917680" w:rsidRDefault="00917680"/>
        </w:tc>
        <w:tc>
          <w:tcPr>
            <w:tcW w:w="709" w:type="dxa"/>
          </w:tcPr>
          <w:p w14:paraId="0AAFA86D" w14:textId="77777777" w:rsidR="00917680" w:rsidRDefault="00917680"/>
        </w:tc>
        <w:tc>
          <w:tcPr>
            <w:tcW w:w="708" w:type="dxa"/>
          </w:tcPr>
          <w:p w14:paraId="0FDD052A" w14:textId="77777777" w:rsidR="00917680" w:rsidRDefault="00917680"/>
        </w:tc>
        <w:tc>
          <w:tcPr>
            <w:tcW w:w="709" w:type="dxa"/>
          </w:tcPr>
          <w:p w14:paraId="2D1BCC23" w14:textId="77777777" w:rsidR="00917680" w:rsidRDefault="00917680"/>
        </w:tc>
        <w:tc>
          <w:tcPr>
            <w:tcW w:w="1418" w:type="dxa"/>
          </w:tcPr>
          <w:p w14:paraId="1E73372E" w14:textId="77777777" w:rsidR="00917680" w:rsidRDefault="00917680"/>
        </w:tc>
        <w:tc>
          <w:tcPr>
            <w:tcW w:w="1275" w:type="dxa"/>
          </w:tcPr>
          <w:p w14:paraId="451898BB" w14:textId="77777777" w:rsidR="00917680" w:rsidRDefault="00917680"/>
        </w:tc>
        <w:tc>
          <w:tcPr>
            <w:tcW w:w="1276" w:type="dxa"/>
          </w:tcPr>
          <w:p w14:paraId="5BA8208A" w14:textId="77777777" w:rsidR="00917680" w:rsidRDefault="00917680"/>
        </w:tc>
        <w:tc>
          <w:tcPr>
            <w:tcW w:w="5103" w:type="dxa"/>
          </w:tcPr>
          <w:p w14:paraId="5BF52978" w14:textId="77777777" w:rsidR="00917680" w:rsidRDefault="00917680"/>
        </w:tc>
        <w:tc>
          <w:tcPr>
            <w:tcW w:w="709" w:type="dxa"/>
          </w:tcPr>
          <w:p w14:paraId="6744CA8A" w14:textId="77777777" w:rsidR="00917680" w:rsidRDefault="00917680"/>
        </w:tc>
      </w:tr>
      <w:tr w:rsidR="00917680" w14:paraId="2DB5EE3E" w14:textId="77777777" w:rsidTr="00917680">
        <w:tc>
          <w:tcPr>
            <w:tcW w:w="846" w:type="dxa"/>
          </w:tcPr>
          <w:p w14:paraId="7E68A5D6" w14:textId="77777777" w:rsidR="00917680" w:rsidRDefault="00917680"/>
        </w:tc>
        <w:tc>
          <w:tcPr>
            <w:tcW w:w="1134" w:type="dxa"/>
          </w:tcPr>
          <w:p w14:paraId="0FAEFD7A" w14:textId="77777777" w:rsidR="00917680" w:rsidRDefault="00917680"/>
        </w:tc>
        <w:tc>
          <w:tcPr>
            <w:tcW w:w="709" w:type="dxa"/>
          </w:tcPr>
          <w:p w14:paraId="473EF92D" w14:textId="77777777" w:rsidR="00917680" w:rsidRDefault="00917680"/>
        </w:tc>
        <w:tc>
          <w:tcPr>
            <w:tcW w:w="708" w:type="dxa"/>
          </w:tcPr>
          <w:p w14:paraId="55EA149B" w14:textId="77777777" w:rsidR="00917680" w:rsidRDefault="00917680"/>
        </w:tc>
        <w:tc>
          <w:tcPr>
            <w:tcW w:w="709" w:type="dxa"/>
          </w:tcPr>
          <w:p w14:paraId="10254F4F" w14:textId="77777777" w:rsidR="00917680" w:rsidRDefault="00917680"/>
        </w:tc>
        <w:tc>
          <w:tcPr>
            <w:tcW w:w="1418" w:type="dxa"/>
          </w:tcPr>
          <w:p w14:paraId="02604ABE" w14:textId="77777777" w:rsidR="00917680" w:rsidRDefault="00917680"/>
        </w:tc>
        <w:tc>
          <w:tcPr>
            <w:tcW w:w="1275" w:type="dxa"/>
          </w:tcPr>
          <w:p w14:paraId="4320019D" w14:textId="77777777" w:rsidR="00917680" w:rsidRDefault="00917680"/>
        </w:tc>
        <w:tc>
          <w:tcPr>
            <w:tcW w:w="1276" w:type="dxa"/>
          </w:tcPr>
          <w:p w14:paraId="3DEAAC6B" w14:textId="77777777" w:rsidR="00917680" w:rsidRDefault="00917680"/>
        </w:tc>
        <w:tc>
          <w:tcPr>
            <w:tcW w:w="5103" w:type="dxa"/>
          </w:tcPr>
          <w:p w14:paraId="6EE5612E" w14:textId="77777777" w:rsidR="00917680" w:rsidRDefault="00917680"/>
        </w:tc>
        <w:tc>
          <w:tcPr>
            <w:tcW w:w="709" w:type="dxa"/>
          </w:tcPr>
          <w:p w14:paraId="70CE1985" w14:textId="77777777" w:rsidR="00917680" w:rsidRDefault="00917680"/>
        </w:tc>
      </w:tr>
      <w:tr w:rsidR="00917680" w14:paraId="22182117" w14:textId="77777777" w:rsidTr="00917680">
        <w:tc>
          <w:tcPr>
            <w:tcW w:w="846" w:type="dxa"/>
          </w:tcPr>
          <w:p w14:paraId="2F1E5A02" w14:textId="77777777" w:rsidR="00917680" w:rsidRDefault="00917680"/>
        </w:tc>
        <w:tc>
          <w:tcPr>
            <w:tcW w:w="1134" w:type="dxa"/>
          </w:tcPr>
          <w:p w14:paraId="3A6FCEE7" w14:textId="77777777" w:rsidR="00917680" w:rsidRDefault="00917680"/>
        </w:tc>
        <w:tc>
          <w:tcPr>
            <w:tcW w:w="709" w:type="dxa"/>
          </w:tcPr>
          <w:p w14:paraId="6E613507" w14:textId="77777777" w:rsidR="00917680" w:rsidRDefault="00917680"/>
        </w:tc>
        <w:tc>
          <w:tcPr>
            <w:tcW w:w="708" w:type="dxa"/>
          </w:tcPr>
          <w:p w14:paraId="223C47D4" w14:textId="77777777" w:rsidR="00917680" w:rsidRDefault="00917680"/>
        </w:tc>
        <w:tc>
          <w:tcPr>
            <w:tcW w:w="709" w:type="dxa"/>
          </w:tcPr>
          <w:p w14:paraId="7D9C5446" w14:textId="77777777" w:rsidR="00917680" w:rsidRDefault="00917680"/>
        </w:tc>
        <w:tc>
          <w:tcPr>
            <w:tcW w:w="1418" w:type="dxa"/>
          </w:tcPr>
          <w:p w14:paraId="7159ED79" w14:textId="77777777" w:rsidR="00917680" w:rsidRDefault="00917680"/>
        </w:tc>
        <w:tc>
          <w:tcPr>
            <w:tcW w:w="1275" w:type="dxa"/>
          </w:tcPr>
          <w:p w14:paraId="21F83877" w14:textId="77777777" w:rsidR="00917680" w:rsidRDefault="00917680"/>
        </w:tc>
        <w:tc>
          <w:tcPr>
            <w:tcW w:w="1276" w:type="dxa"/>
          </w:tcPr>
          <w:p w14:paraId="4A9AEA4C" w14:textId="77777777" w:rsidR="00917680" w:rsidRDefault="00917680"/>
        </w:tc>
        <w:tc>
          <w:tcPr>
            <w:tcW w:w="5103" w:type="dxa"/>
          </w:tcPr>
          <w:p w14:paraId="341B40E0" w14:textId="77777777" w:rsidR="00917680" w:rsidRDefault="00917680"/>
        </w:tc>
        <w:tc>
          <w:tcPr>
            <w:tcW w:w="709" w:type="dxa"/>
          </w:tcPr>
          <w:p w14:paraId="14948DFF" w14:textId="77777777" w:rsidR="00917680" w:rsidRDefault="00917680"/>
        </w:tc>
      </w:tr>
      <w:tr w:rsidR="00917680" w14:paraId="72FDD332" w14:textId="77777777" w:rsidTr="00917680">
        <w:tc>
          <w:tcPr>
            <w:tcW w:w="846" w:type="dxa"/>
          </w:tcPr>
          <w:p w14:paraId="65793A2D" w14:textId="77777777" w:rsidR="00917680" w:rsidRDefault="00917680"/>
        </w:tc>
        <w:tc>
          <w:tcPr>
            <w:tcW w:w="1134" w:type="dxa"/>
          </w:tcPr>
          <w:p w14:paraId="76B9C5E8" w14:textId="77777777" w:rsidR="00917680" w:rsidRDefault="00917680"/>
        </w:tc>
        <w:tc>
          <w:tcPr>
            <w:tcW w:w="709" w:type="dxa"/>
          </w:tcPr>
          <w:p w14:paraId="4FEA5542" w14:textId="77777777" w:rsidR="00917680" w:rsidRDefault="00917680"/>
        </w:tc>
        <w:tc>
          <w:tcPr>
            <w:tcW w:w="708" w:type="dxa"/>
          </w:tcPr>
          <w:p w14:paraId="6BD5A81B" w14:textId="77777777" w:rsidR="00917680" w:rsidRDefault="00917680"/>
        </w:tc>
        <w:tc>
          <w:tcPr>
            <w:tcW w:w="709" w:type="dxa"/>
          </w:tcPr>
          <w:p w14:paraId="7E9EF98F" w14:textId="77777777" w:rsidR="00917680" w:rsidRDefault="00917680"/>
        </w:tc>
        <w:tc>
          <w:tcPr>
            <w:tcW w:w="1418" w:type="dxa"/>
          </w:tcPr>
          <w:p w14:paraId="33D8D691" w14:textId="77777777" w:rsidR="00917680" w:rsidRDefault="00917680"/>
        </w:tc>
        <w:tc>
          <w:tcPr>
            <w:tcW w:w="1275" w:type="dxa"/>
          </w:tcPr>
          <w:p w14:paraId="20AC36A5" w14:textId="77777777" w:rsidR="00917680" w:rsidRDefault="00917680"/>
        </w:tc>
        <w:tc>
          <w:tcPr>
            <w:tcW w:w="1276" w:type="dxa"/>
          </w:tcPr>
          <w:p w14:paraId="09B913BD" w14:textId="77777777" w:rsidR="00917680" w:rsidRDefault="00917680"/>
        </w:tc>
        <w:tc>
          <w:tcPr>
            <w:tcW w:w="5103" w:type="dxa"/>
          </w:tcPr>
          <w:p w14:paraId="1C36EB31" w14:textId="77777777" w:rsidR="00917680" w:rsidRDefault="00917680"/>
        </w:tc>
        <w:tc>
          <w:tcPr>
            <w:tcW w:w="709" w:type="dxa"/>
          </w:tcPr>
          <w:p w14:paraId="01E96CC1" w14:textId="77777777" w:rsidR="00917680" w:rsidRDefault="00917680"/>
        </w:tc>
      </w:tr>
      <w:tr w:rsidR="00917680" w14:paraId="417CA2CB" w14:textId="77777777" w:rsidTr="00917680">
        <w:tc>
          <w:tcPr>
            <w:tcW w:w="846" w:type="dxa"/>
          </w:tcPr>
          <w:p w14:paraId="744483E1" w14:textId="77777777" w:rsidR="00917680" w:rsidRDefault="00917680"/>
        </w:tc>
        <w:tc>
          <w:tcPr>
            <w:tcW w:w="1134" w:type="dxa"/>
          </w:tcPr>
          <w:p w14:paraId="03845623" w14:textId="77777777" w:rsidR="00917680" w:rsidRDefault="00917680"/>
        </w:tc>
        <w:tc>
          <w:tcPr>
            <w:tcW w:w="709" w:type="dxa"/>
          </w:tcPr>
          <w:p w14:paraId="06E938E3" w14:textId="77777777" w:rsidR="00917680" w:rsidRDefault="00917680"/>
        </w:tc>
        <w:tc>
          <w:tcPr>
            <w:tcW w:w="708" w:type="dxa"/>
          </w:tcPr>
          <w:p w14:paraId="3C380A79" w14:textId="77777777" w:rsidR="00917680" w:rsidRDefault="00917680"/>
        </w:tc>
        <w:tc>
          <w:tcPr>
            <w:tcW w:w="709" w:type="dxa"/>
          </w:tcPr>
          <w:p w14:paraId="4CF68BAA" w14:textId="77777777" w:rsidR="00917680" w:rsidRDefault="00917680"/>
        </w:tc>
        <w:tc>
          <w:tcPr>
            <w:tcW w:w="1418" w:type="dxa"/>
          </w:tcPr>
          <w:p w14:paraId="2958CC14" w14:textId="77777777" w:rsidR="00917680" w:rsidRDefault="00917680"/>
        </w:tc>
        <w:tc>
          <w:tcPr>
            <w:tcW w:w="1275" w:type="dxa"/>
          </w:tcPr>
          <w:p w14:paraId="4E99F481" w14:textId="77777777" w:rsidR="00917680" w:rsidRDefault="00917680"/>
        </w:tc>
        <w:tc>
          <w:tcPr>
            <w:tcW w:w="1276" w:type="dxa"/>
          </w:tcPr>
          <w:p w14:paraId="0345DF85" w14:textId="77777777" w:rsidR="00917680" w:rsidRDefault="00917680"/>
        </w:tc>
        <w:tc>
          <w:tcPr>
            <w:tcW w:w="5103" w:type="dxa"/>
          </w:tcPr>
          <w:p w14:paraId="2A9C9EF3" w14:textId="77777777" w:rsidR="00917680" w:rsidRDefault="00917680"/>
        </w:tc>
        <w:tc>
          <w:tcPr>
            <w:tcW w:w="709" w:type="dxa"/>
          </w:tcPr>
          <w:p w14:paraId="558A9B82" w14:textId="77777777" w:rsidR="00917680" w:rsidRDefault="00917680"/>
        </w:tc>
      </w:tr>
      <w:tr w:rsidR="00917680" w14:paraId="4BAFD9F3" w14:textId="77777777" w:rsidTr="00917680">
        <w:tc>
          <w:tcPr>
            <w:tcW w:w="846" w:type="dxa"/>
          </w:tcPr>
          <w:p w14:paraId="5232C336" w14:textId="77777777" w:rsidR="00917680" w:rsidRDefault="00917680"/>
        </w:tc>
        <w:tc>
          <w:tcPr>
            <w:tcW w:w="1134" w:type="dxa"/>
          </w:tcPr>
          <w:p w14:paraId="0077CB88" w14:textId="77777777" w:rsidR="00917680" w:rsidRDefault="00917680"/>
        </w:tc>
        <w:tc>
          <w:tcPr>
            <w:tcW w:w="709" w:type="dxa"/>
          </w:tcPr>
          <w:p w14:paraId="0EC7DCE0" w14:textId="77777777" w:rsidR="00917680" w:rsidRDefault="00917680"/>
        </w:tc>
        <w:tc>
          <w:tcPr>
            <w:tcW w:w="708" w:type="dxa"/>
          </w:tcPr>
          <w:p w14:paraId="24714742" w14:textId="77777777" w:rsidR="00917680" w:rsidRDefault="00917680"/>
        </w:tc>
        <w:tc>
          <w:tcPr>
            <w:tcW w:w="709" w:type="dxa"/>
          </w:tcPr>
          <w:p w14:paraId="28C771B4" w14:textId="77777777" w:rsidR="00917680" w:rsidRDefault="00917680"/>
        </w:tc>
        <w:tc>
          <w:tcPr>
            <w:tcW w:w="1418" w:type="dxa"/>
          </w:tcPr>
          <w:p w14:paraId="0661C380" w14:textId="77777777" w:rsidR="00917680" w:rsidRDefault="00917680"/>
        </w:tc>
        <w:tc>
          <w:tcPr>
            <w:tcW w:w="1275" w:type="dxa"/>
          </w:tcPr>
          <w:p w14:paraId="6F95AAB3" w14:textId="77777777" w:rsidR="00917680" w:rsidRDefault="00917680"/>
        </w:tc>
        <w:tc>
          <w:tcPr>
            <w:tcW w:w="1276" w:type="dxa"/>
          </w:tcPr>
          <w:p w14:paraId="5BC28921" w14:textId="77777777" w:rsidR="00917680" w:rsidRDefault="00917680"/>
        </w:tc>
        <w:tc>
          <w:tcPr>
            <w:tcW w:w="5103" w:type="dxa"/>
          </w:tcPr>
          <w:p w14:paraId="51138F07" w14:textId="77777777" w:rsidR="00917680" w:rsidRDefault="00917680"/>
        </w:tc>
        <w:tc>
          <w:tcPr>
            <w:tcW w:w="709" w:type="dxa"/>
          </w:tcPr>
          <w:p w14:paraId="7662E9CA" w14:textId="77777777" w:rsidR="00917680" w:rsidRDefault="00917680"/>
        </w:tc>
      </w:tr>
      <w:tr w:rsidR="00917680" w14:paraId="7D91AE67" w14:textId="77777777" w:rsidTr="00917680">
        <w:tc>
          <w:tcPr>
            <w:tcW w:w="846" w:type="dxa"/>
          </w:tcPr>
          <w:p w14:paraId="4A127E87" w14:textId="77777777" w:rsidR="00917680" w:rsidRDefault="00917680"/>
        </w:tc>
        <w:tc>
          <w:tcPr>
            <w:tcW w:w="1134" w:type="dxa"/>
          </w:tcPr>
          <w:p w14:paraId="428CCDFF" w14:textId="77777777" w:rsidR="00917680" w:rsidRDefault="00917680"/>
        </w:tc>
        <w:tc>
          <w:tcPr>
            <w:tcW w:w="709" w:type="dxa"/>
          </w:tcPr>
          <w:p w14:paraId="2EC77805" w14:textId="77777777" w:rsidR="00917680" w:rsidRDefault="00917680"/>
        </w:tc>
        <w:tc>
          <w:tcPr>
            <w:tcW w:w="708" w:type="dxa"/>
          </w:tcPr>
          <w:p w14:paraId="35541D20" w14:textId="77777777" w:rsidR="00917680" w:rsidRDefault="00917680"/>
        </w:tc>
        <w:tc>
          <w:tcPr>
            <w:tcW w:w="709" w:type="dxa"/>
          </w:tcPr>
          <w:p w14:paraId="76EE2F23" w14:textId="77777777" w:rsidR="00917680" w:rsidRDefault="00917680"/>
        </w:tc>
        <w:tc>
          <w:tcPr>
            <w:tcW w:w="1418" w:type="dxa"/>
          </w:tcPr>
          <w:p w14:paraId="2A933BBD" w14:textId="77777777" w:rsidR="00917680" w:rsidRDefault="00917680"/>
        </w:tc>
        <w:tc>
          <w:tcPr>
            <w:tcW w:w="1275" w:type="dxa"/>
          </w:tcPr>
          <w:p w14:paraId="6D679C65" w14:textId="77777777" w:rsidR="00917680" w:rsidRDefault="00917680"/>
        </w:tc>
        <w:tc>
          <w:tcPr>
            <w:tcW w:w="1276" w:type="dxa"/>
          </w:tcPr>
          <w:p w14:paraId="3AE7CD9F" w14:textId="77777777" w:rsidR="00917680" w:rsidRDefault="00917680"/>
        </w:tc>
        <w:tc>
          <w:tcPr>
            <w:tcW w:w="5103" w:type="dxa"/>
          </w:tcPr>
          <w:p w14:paraId="69C81B36" w14:textId="77777777" w:rsidR="00917680" w:rsidRDefault="00917680"/>
        </w:tc>
        <w:tc>
          <w:tcPr>
            <w:tcW w:w="709" w:type="dxa"/>
          </w:tcPr>
          <w:p w14:paraId="3CC8C746" w14:textId="77777777" w:rsidR="00917680" w:rsidRDefault="00917680"/>
        </w:tc>
      </w:tr>
      <w:tr w:rsidR="00917680" w14:paraId="76A135A1" w14:textId="77777777" w:rsidTr="00917680">
        <w:tc>
          <w:tcPr>
            <w:tcW w:w="846" w:type="dxa"/>
          </w:tcPr>
          <w:p w14:paraId="773C6BDD" w14:textId="77777777" w:rsidR="00917680" w:rsidRDefault="00917680"/>
        </w:tc>
        <w:tc>
          <w:tcPr>
            <w:tcW w:w="1134" w:type="dxa"/>
          </w:tcPr>
          <w:p w14:paraId="64030295" w14:textId="77777777" w:rsidR="00917680" w:rsidRDefault="00917680"/>
        </w:tc>
        <w:tc>
          <w:tcPr>
            <w:tcW w:w="709" w:type="dxa"/>
          </w:tcPr>
          <w:p w14:paraId="6286ED5C" w14:textId="77777777" w:rsidR="00917680" w:rsidRDefault="00917680"/>
        </w:tc>
        <w:tc>
          <w:tcPr>
            <w:tcW w:w="708" w:type="dxa"/>
          </w:tcPr>
          <w:p w14:paraId="6D4CDD74" w14:textId="77777777" w:rsidR="00917680" w:rsidRDefault="00917680"/>
        </w:tc>
        <w:tc>
          <w:tcPr>
            <w:tcW w:w="709" w:type="dxa"/>
          </w:tcPr>
          <w:p w14:paraId="38D88EB9" w14:textId="77777777" w:rsidR="00917680" w:rsidRDefault="00917680"/>
        </w:tc>
        <w:tc>
          <w:tcPr>
            <w:tcW w:w="1418" w:type="dxa"/>
          </w:tcPr>
          <w:p w14:paraId="66E8121E" w14:textId="77777777" w:rsidR="00917680" w:rsidRDefault="00917680"/>
        </w:tc>
        <w:tc>
          <w:tcPr>
            <w:tcW w:w="1275" w:type="dxa"/>
          </w:tcPr>
          <w:p w14:paraId="700BEA9A" w14:textId="77777777" w:rsidR="00917680" w:rsidRDefault="00917680"/>
        </w:tc>
        <w:tc>
          <w:tcPr>
            <w:tcW w:w="1276" w:type="dxa"/>
          </w:tcPr>
          <w:p w14:paraId="143410C1" w14:textId="77777777" w:rsidR="00917680" w:rsidRDefault="00917680"/>
        </w:tc>
        <w:tc>
          <w:tcPr>
            <w:tcW w:w="5103" w:type="dxa"/>
          </w:tcPr>
          <w:p w14:paraId="2C738ADD" w14:textId="77777777" w:rsidR="00917680" w:rsidRDefault="00917680"/>
        </w:tc>
        <w:tc>
          <w:tcPr>
            <w:tcW w:w="709" w:type="dxa"/>
          </w:tcPr>
          <w:p w14:paraId="67A31673" w14:textId="77777777" w:rsidR="00917680" w:rsidRDefault="00917680"/>
        </w:tc>
      </w:tr>
      <w:tr w:rsidR="00917680" w14:paraId="7BEB40F1" w14:textId="77777777" w:rsidTr="00917680">
        <w:tc>
          <w:tcPr>
            <w:tcW w:w="846" w:type="dxa"/>
          </w:tcPr>
          <w:p w14:paraId="2239AC8C" w14:textId="77777777" w:rsidR="00917680" w:rsidRDefault="00917680"/>
        </w:tc>
        <w:tc>
          <w:tcPr>
            <w:tcW w:w="1134" w:type="dxa"/>
          </w:tcPr>
          <w:p w14:paraId="199D2B03" w14:textId="77777777" w:rsidR="00917680" w:rsidRDefault="00917680"/>
        </w:tc>
        <w:tc>
          <w:tcPr>
            <w:tcW w:w="709" w:type="dxa"/>
          </w:tcPr>
          <w:p w14:paraId="3D87D5C0" w14:textId="77777777" w:rsidR="00917680" w:rsidRDefault="00917680"/>
        </w:tc>
        <w:tc>
          <w:tcPr>
            <w:tcW w:w="708" w:type="dxa"/>
          </w:tcPr>
          <w:p w14:paraId="1F20016A" w14:textId="77777777" w:rsidR="00917680" w:rsidRDefault="00917680"/>
        </w:tc>
        <w:tc>
          <w:tcPr>
            <w:tcW w:w="709" w:type="dxa"/>
          </w:tcPr>
          <w:p w14:paraId="29E3111B" w14:textId="77777777" w:rsidR="00917680" w:rsidRDefault="00917680"/>
        </w:tc>
        <w:tc>
          <w:tcPr>
            <w:tcW w:w="1418" w:type="dxa"/>
          </w:tcPr>
          <w:p w14:paraId="07140B3C" w14:textId="77777777" w:rsidR="00917680" w:rsidRDefault="00917680"/>
        </w:tc>
        <w:tc>
          <w:tcPr>
            <w:tcW w:w="1275" w:type="dxa"/>
          </w:tcPr>
          <w:p w14:paraId="26FFA8C8" w14:textId="77777777" w:rsidR="00917680" w:rsidRDefault="00917680"/>
        </w:tc>
        <w:tc>
          <w:tcPr>
            <w:tcW w:w="1276" w:type="dxa"/>
          </w:tcPr>
          <w:p w14:paraId="38FACC09" w14:textId="77777777" w:rsidR="00917680" w:rsidRDefault="00917680"/>
        </w:tc>
        <w:tc>
          <w:tcPr>
            <w:tcW w:w="5103" w:type="dxa"/>
          </w:tcPr>
          <w:p w14:paraId="087244C6" w14:textId="77777777" w:rsidR="00917680" w:rsidRDefault="00917680"/>
        </w:tc>
        <w:tc>
          <w:tcPr>
            <w:tcW w:w="709" w:type="dxa"/>
          </w:tcPr>
          <w:p w14:paraId="22C508B1" w14:textId="77777777" w:rsidR="00917680" w:rsidRDefault="00917680"/>
        </w:tc>
      </w:tr>
      <w:tr w:rsidR="00917680" w14:paraId="0D482406" w14:textId="77777777" w:rsidTr="00917680">
        <w:tc>
          <w:tcPr>
            <w:tcW w:w="846" w:type="dxa"/>
          </w:tcPr>
          <w:p w14:paraId="4721E534" w14:textId="77777777" w:rsidR="00917680" w:rsidRDefault="00917680"/>
        </w:tc>
        <w:tc>
          <w:tcPr>
            <w:tcW w:w="1134" w:type="dxa"/>
          </w:tcPr>
          <w:p w14:paraId="7A62D653" w14:textId="77777777" w:rsidR="00917680" w:rsidRDefault="00917680"/>
        </w:tc>
        <w:tc>
          <w:tcPr>
            <w:tcW w:w="709" w:type="dxa"/>
          </w:tcPr>
          <w:p w14:paraId="3CC53792" w14:textId="77777777" w:rsidR="00917680" w:rsidRDefault="00917680"/>
        </w:tc>
        <w:tc>
          <w:tcPr>
            <w:tcW w:w="708" w:type="dxa"/>
          </w:tcPr>
          <w:p w14:paraId="74F1BAF8" w14:textId="77777777" w:rsidR="00917680" w:rsidRDefault="00917680"/>
        </w:tc>
        <w:tc>
          <w:tcPr>
            <w:tcW w:w="709" w:type="dxa"/>
          </w:tcPr>
          <w:p w14:paraId="789EC19D" w14:textId="77777777" w:rsidR="00917680" w:rsidRDefault="00917680"/>
        </w:tc>
        <w:tc>
          <w:tcPr>
            <w:tcW w:w="1418" w:type="dxa"/>
          </w:tcPr>
          <w:p w14:paraId="7D76983F" w14:textId="77777777" w:rsidR="00917680" w:rsidRDefault="00917680"/>
        </w:tc>
        <w:tc>
          <w:tcPr>
            <w:tcW w:w="1275" w:type="dxa"/>
          </w:tcPr>
          <w:p w14:paraId="49BB9E99" w14:textId="77777777" w:rsidR="00917680" w:rsidRDefault="00917680"/>
        </w:tc>
        <w:tc>
          <w:tcPr>
            <w:tcW w:w="1276" w:type="dxa"/>
          </w:tcPr>
          <w:p w14:paraId="3DC03B35" w14:textId="77777777" w:rsidR="00917680" w:rsidRDefault="00917680"/>
        </w:tc>
        <w:tc>
          <w:tcPr>
            <w:tcW w:w="5103" w:type="dxa"/>
          </w:tcPr>
          <w:p w14:paraId="12AC421D" w14:textId="77777777" w:rsidR="00917680" w:rsidRDefault="00917680"/>
        </w:tc>
        <w:tc>
          <w:tcPr>
            <w:tcW w:w="709" w:type="dxa"/>
          </w:tcPr>
          <w:p w14:paraId="75710E8D" w14:textId="77777777" w:rsidR="00917680" w:rsidRDefault="00917680"/>
        </w:tc>
      </w:tr>
      <w:tr w:rsidR="00917680" w14:paraId="2B3E0461" w14:textId="77777777" w:rsidTr="00917680">
        <w:tc>
          <w:tcPr>
            <w:tcW w:w="846" w:type="dxa"/>
          </w:tcPr>
          <w:p w14:paraId="0D558503" w14:textId="77777777" w:rsidR="00917680" w:rsidRDefault="00917680"/>
        </w:tc>
        <w:tc>
          <w:tcPr>
            <w:tcW w:w="1134" w:type="dxa"/>
          </w:tcPr>
          <w:p w14:paraId="24DC897A" w14:textId="77777777" w:rsidR="00917680" w:rsidRDefault="00917680"/>
        </w:tc>
        <w:tc>
          <w:tcPr>
            <w:tcW w:w="709" w:type="dxa"/>
          </w:tcPr>
          <w:p w14:paraId="3B92C870" w14:textId="77777777" w:rsidR="00917680" w:rsidRDefault="00917680"/>
        </w:tc>
        <w:tc>
          <w:tcPr>
            <w:tcW w:w="708" w:type="dxa"/>
          </w:tcPr>
          <w:p w14:paraId="09205698" w14:textId="77777777" w:rsidR="00917680" w:rsidRDefault="00917680"/>
        </w:tc>
        <w:tc>
          <w:tcPr>
            <w:tcW w:w="709" w:type="dxa"/>
          </w:tcPr>
          <w:p w14:paraId="38A6B9E5" w14:textId="77777777" w:rsidR="00917680" w:rsidRDefault="00917680"/>
        </w:tc>
        <w:tc>
          <w:tcPr>
            <w:tcW w:w="1418" w:type="dxa"/>
          </w:tcPr>
          <w:p w14:paraId="6F365444" w14:textId="77777777" w:rsidR="00917680" w:rsidRDefault="00917680"/>
        </w:tc>
        <w:tc>
          <w:tcPr>
            <w:tcW w:w="1275" w:type="dxa"/>
          </w:tcPr>
          <w:p w14:paraId="124B98E3" w14:textId="77777777" w:rsidR="00917680" w:rsidRDefault="00917680"/>
        </w:tc>
        <w:tc>
          <w:tcPr>
            <w:tcW w:w="1276" w:type="dxa"/>
          </w:tcPr>
          <w:p w14:paraId="7934EA65" w14:textId="77777777" w:rsidR="00917680" w:rsidRDefault="00917680"/>
        </w:tc>
        <w:tc>
          <w:tcPr>
            <w:tcW w:w="5103" w:type="dxa"/>
          </w:tcPr>
          <w:p w14:paraId="7E110BCA" w14:textId="77777777" w:rsidR="00917680" w:rsidRDefault="00917680"/>
        </w:tc>
        <w:tc>
          <w:tcPr>
            <w:tcW w:w="709" w:type="dxa"/>
          </w:tcPr>
          <w:p w14:paraId="6EFE422F" w14:textId="77777777" w:rsidR="00917680" w:rsidRDefault="00917680"/>
        </w:tc>
      </w:tr>
      <w:tr w:rsidR="00917680" w14:paraId="2DC67214" w14:textId="77777777" w:rsidTr="00917680">
        <w:tc>
          <w:tcPr>
            <w:tcW w:w="846" w:type="dxa"/>
          </w:tcPr>
          <w:p w14:paraId="3F221120" w14:textId="77777777" w:rsidR="00917680" w:rsidRDefault="00917680"/>
        </w:tc>
        <w:tc>
          <w:tcPr>
            <w:tcW w:w="1134" w:type="dxa"/>
          </w:tcPr>
          <w:p w14:paraId="18F7CCFF" w14:textId="77777777" w:rsidR="00917680" w:rsidRDefault="00917680"/>
        </w:tc>
        <w:tc>
          <w:tcPr>
            <w:tcW w:w="709" w:type="dxa"/>
          </w:tcPr>
          <w:p w14:paraId="75801A57" w14:textId="77777777" w:rsidR="00917680" w:rsidRDefault="00917680"/>
        </w:tc>
        <w:tc>
          <w:tcPr>
            <w:tcW w:w="708" w:type="dxa"/>
          </w:tcPr>
          <w:p w14:paraId="4E7F754A" w14:textId="77777777" w:rsidR="00917680" w:rsidRDefault="00917680"/>
        </w:tc>
        <w:tc>
          <w:tcPr>
            <w:tcW w:w="709" w:type="dxa"/>
          </w:tcPr>
          <w:p w14:paraId="0AC37120" w14:textId="77777777" w:rsidR="00917680" w:rsidRDefault="00917680"/>
        </w:tc>
        <w:tc>
          <w:tcPr>
            <w:tcW w:w="1418" w:type="dxa"/>
          </w:tcPr>
          <w:p w14:paraId="06D798EB" w14:textId="77777777" w:rsidR="00917680" w:rsidRDefault="00917680"/>
        </w:tc>
        <w:tc>
          <w:tcPr>
            <w:tcW w:w="1275" w:type="dxa"/>
          </w:tcPr>
          <w:p w14:paraId="18121D01" w14:textId="77777777" w:rsidR="00917680" w:rsidRDefault="00917680"/>
        </w:tc>
        <w:tc>
          <w:tcPr>
            <w:tcW w:w="1276" w:type="dxa"/>
          </w:tcPr>
          <w:p w14:paraId="09EF7A98" w14:textId="77777777" w:rsidR="00917680" w:rsidRDefault="00917680"/>
        </w:tc>
        <w:tc>
          <w:tcPr>
            <w:tcW w:w="5103" w:type="dxa"/>
          </w:tcPr>
          <w:p w14:paraId="433EDAC8" w14:textId="77777777" w:rsidR="00917680" w:rsidRDefault="00917680"/>
        </w:tc>
        <w:tc>
          <w:tcPr>
            <w:tcW w:w="709" w:type="dxa"/>
          </w:tcPr>
          <w:p w14:paraId="5D5C0205" w14:textId="77777777" w:rsidR="00917680" w:rsidRDefault="00917680"/>
        </w:tc>
      </w:tr>
    </w:tbl>
    <w:p w14:paraId="146AC107" w14:textId="5FA0B1E6" w:rsidR="00917680" w:rsidRDefault="00917680"/>
    <w:sectPr w:rsidR="00917680" w:rsidSect="009176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CA5DA" w14:textId="77777777" w:rsidR="00057B01" w:rsidRDefault="00057B01" w:rsidP="00917680">
      <w:r>
        <w:separator/>
      </w:r>
    </w:p>
  </w:endnote>
  <w:endnote w:type="continuationSeparator" w:id="0">
    <w:p w14:paraId="3BE579D4" w14:textId="77777777" w:rsidR="00057B01" w:rsidRDefault="00057B01" w:rsidP="0091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455C" w14:textId="77777777" w:rsidR="00057B01" w:rsidRDefault="00057B01" w:rsidP="00917680">
      <w:r>
        <w:separator/>
      </w:r>
    </w:p>
  </w:footnote>
  <w:footnote w:type="continuationSeparator" w:id="0">
    <w:p w14:paraId="18460C2C" w14:textId="77777777" w:rsidR="00057B01" w:rsidRDefault="00057B01" w:rsidP="00917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E4"/>
    <w:rsid w:val="00057B01"/>
    <w:rsid w:val="002C2D20"/>
    <w:rsid w:val="00673B8E"/>
    <w:rsid w:val="00917680"/>
    <w:rsid w:val="00C927E4"/>
    <w:rsid w:val="00E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1156E"/>
  <w15:chartTrackingRefBased/>
  <w15:docId w15:val="{393C97A6-9275-47F8-ABBC-B4FE142F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6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680"/>
    <w:rPr>
      <w:sz w:val="18"/>
      <w:szCs w:val="18"/>
    </w:rPr>
  </w:style>
  <w:style w:type="table" w:styleId="a7">
    <w:name w:val="Table Grid"/>
    <w:basedOn w:val="a1"/>
    <w:uiPriority w:val="39"/>
    <w:rsid w:val="0091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ye'xu sheng</dc:creator>
  <cp:keywords/>
  <dc:description/>
  <cp:lastModifiedBy>ye'xu sheng</cp:lastModifiedBy>
  <cp:revision>4</cp:revision>
  <dcterms:created xsi:type="dcterms:W3CDTF">2023-08-22T03:59:00Z</dcterms:created>
  <dcterms:modified xsi:type="dcterms:W3CDTF">2023-08-22T04:05:00Z</dcterms:modified>
</cp:coreProperties>
</file>