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65BC8" w14:textId="7255852B" w:rsidR="00BB64A6" w:rsidRPr="00A11147" w:rsidRDefault="00A11147" w:rsidP="00A11147">
      <w:pPr>
        <w:jc w:val="center"/>
        <w:rPr>
          <w:b/>
          <w:bCs/>
          <w:sz w:val="36"/>
          <w:szCs w:val="36"/>
        </w:rPr>
      </w:pPr>
      <w:r w:rsidRPr="00A11147">
        <w:rPr>
          <w:rFonts w:hint="eastAsia"/>
          <w:b/>
          <w:bCs/>
          <w:sz w:val="36"/>
          <w:szCs w:val="36"/>
        </w:rPr>
        <w:t>《</w:t>
      </w:r>
      <w:r w:rsidR="00085696">
        <w:rPr>
          <w:rFonts w:hint="eastAsia"/>
          <w:b/>
          <w:bCs/>
          <w:sz w:val="36"/>
          <w:szCs w:val="36"/>
        </w:rPr>
        <w:t>标准名称</w:t>
      </w:r>
      <w:bookmarkStart w:id="0" w:name="_GoBack"/>
      <w:bookmarkEnd w:id="0"/>
      <w:r w:rsidRPr="00A11147">
        <w:rPr>
          <w:rFonts w:hint="eastAsia"/>
          <w:b/>
          <w:bCs/>
          <w:sz w:val="36"/>
          <w:szCs w:val="36"/>
        </w:rPr>
        <w:t>》征求意见汇总处理表</w:t>
      </w:r>
    </w:p>
    <w:tbl>
      <w:tblPr>
        <w:tblStyle w:val="a3"/>
        <w:tblW w:w="0" w:type="auto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4"/>
        <w:gridCol w:w="1843"/>
        <w:gridCol w:w="4000"/>
        <w:gridCol w:w="2317"/>
        <w:gridCol w:w="2317"/>
        <w:gridCol w:w="2317"/>
      </w:tblGrid>
      <w:tr w:rsidR="00A20D49" w14:paraId="62DA43BA" w14:textId="77777777" w:rsidTr="00A20D49">
        <w:trPr>
          <w:trHeight w:val="426"/>
        </w:trPr>
        <w:tc>
          <w:tcPr>
            <w:tcW w:w="1104" w:type="dxa"/>
          </w:tcPr>
          <w:p w14:paraId="1DA46D35" w14:textId="06FFE66C" w:rsidR="00A20D49" w:rsidRPr="00A20D49" w:rsidRDefault="00A20D49" w:rsidP="00A20D49">
            <w:pPr>
              <w:jc w:val="center"/>
              <w:rPr>
                <w:b/>
                <w:bCs/>
                <w:sz w:val="24"/>
                <w:szCs w:val="24"/>
              </w:rPr>
            </w:pPr>
            <w:r w:rsidRPr="00A20D49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43" w:type="dxa"/>
          </w:tcPr>
          <w:p w14:paraId="47FE53E9" w14:textId="3C9DF4CC" w:rsidR="00A20D49" w:rsidRPr="00A20D49" w:rsidRDefault="00A20D49" w:rsidP="00A20D49">
            <w:pPr>
              <w:jc w:val="center"/>
              <w:rPr>
                <w:b/>
                <w:bCs/>
                <w:sz w:val="24"/>
                <w:szCs w:val="24"/>
              </w:rPr>
            </w:pPr>
            <w:r w:rsidRPr="00A20D49">
              <w:rPr>
                <w:rFonts w:hint="eastAsia"/>
                <w:b/>
                <w:bCs/>
                <w:sz w:val="24"/>
                <w:szCs w:val="24"/>
              </w:rPr>
              <w:t>标准章条编号</w:t>
            </w:r>
          </w:p>
        </w:tc>
        <w:tc>
          <w:tcPr>
            <w:tcW w:w="4000" w:type="dxa"/>
          </w:tcPr>
          <w:p w14:paraId="02E5DA54" w14:textId="2D6EEA09" w:rsidR="00A20D49" w:rsidRPr="00A20D49" w:rsidRDefault="00A20D49" w:rsidP="00A20D49">
            <w:pPr>
              <w:jc w:val="center"/>
              <w:rPr>
                <w:b/>
                <w:bCs/>
                <w:sz w:val="24"/>
                <w:szCs w:val="24"/>
              </w:rPr>
            </w:pPr>
            <w:r w:rsidRPr="00A20D49">
              <w:rPr>
                <w:rFonts w:hint="eastAsia"/>
                <w:b/>
                <w:bCs/>
                <w:sz w:val="24"/>
                <w:szCs w:val="24"/>
              </w:rPr>
              <w:t>意见内容</w:t>
            </w:r>
          </w:p>
        </w:tc>
        <w:tc>
          <w:tcPr>
            <w:tcW w:w="2317" w:type="dxa"/>
          </w:tcPr>
          <w:p w14:paraId="46F58356" w14:textId="13153184" w:rsidR="00A20D49" w:rsidRPr="00A20D49" w:rsidRDefault="00A20D49" w:rsidP="00A20D49">
            <w:pPr>
              <w:jc w:val="center"/>
              <w:rPr>
                <w:b/>
                <w:bCs/>
                <w:sz w:val="24"/>
                <w:szCs w:val="24"/>
              </w:rPr>
            </w:pPr>
            <w:r w:rsidRPr="00A20D49">
              <w:rPr>
                <w:rFonts w:hint="eastAsia"/>
                <w:b/>
                <w:bCs/>
                <w:sz w:val="24"/>
                <w:szCs w:val="24"/>
              </w:rPr>
              <w:t>提出单位</w:t>
            </w:r>
          </w:p>
        </w:tc>
        <w:tc>
          <w:tcPr>
            <w:tcW w:w="2317" w:type="dxa"/>
          </w:tcPr>
          <w:p w14:paraId="53BC4446" w14:textId="2F194B0D" w:rsidR="00A20D49" w:rsidRPr="00A20D49" w:rsidRDefault="00A20D49" w:rsidP="00A20D49">
            <w:pPr>
              <w:jc w:val="center"/>
              <w:rPr>
                <w:b/>
                <w:bCs/>
                <w:sz w:val="24"/>
                <w:szCs w:val="24"/>
              </w:rPr>
            </w:pPr>
            <w:r w:rsidRPr="00A20D49">
              <w:rPr>
                <w:rFonts w:hint="eastAsia"/>
                <w:b/>
                <w:bCs/>
                <w:sz w:val="24"/>
                <w:szCs w:val="24"/>
              </w:rPr>
              <w:t>处理意见</w:t>
            </w:r>
          </w:p>
        </w:tc>
        <w:tc>
          <w:tcPr>
            <w:tcW w:w="2317" w:type="dxa"/>
          </w:tcPr>
          <w:p w14:paraId="78940D97" w14:textId="7861111A" w:rsidR="00A20D49" w:rsidRPr="00A20D49" w:rsidRDefault="00A20D49" w:rsidP="00A20D49">
            <w:pPr>
              <w:jc w:val="center"/>
              <w:rPr>
                <w:b/>
                <w:bCs/>
                <w:sz w:val="24"/>
                <w:szCs w:val="24"/>
              </w:rPr>
            </w:pPr>
            <w:r w:rsidRPr="00A20D49"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A20D49" w14:paraId="60F9A6B5" w14:textId="77777777" w:rsidTr="00A20D49">
        <w:trPr>
          <w:trHeight w:val="426"/>
        </w:trPr>
        <w:tc>
          <w:tcPr>
            <w:tcW w:w="1104" w:type="dxa"/>
          </w:tcPr>
          <w:p w14:paraId="6A6529BC" w14:textId="77777777" w:rsidR="00A20D49" w:rsidRPr="00A20D49" w:rsidRDefault="00A20D49" w:rsidP="00A20D4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45FEF21B" w14:textId="77777777" w:rsidR="00A20D49" w:rsidRDefault="00A20D49"/>
        </w:tc>
        <w:tc>
          <w:tcPr>
            <w:tcW w:w="4000" w:type="dxa"/>
          </w:tcPr>
          <w:p w14:paraId="609AC35C" w14:textId="77777777" w:rsidR="00A20D49" w:rsidRDefault="00A20D49"/>
        </w:tc>
        <w:tc>
          <w:tcPr>
            <w:tcW w:w="2317" w:type="dxa"/>
          </w:tcPr>
          <w:p w14:paraId="2C457A30" w14:textId="77777777" w:rsidR="00A20D49" w:rsidRDefault="00A20D49"/>
        </w:tc>
        <w:tc>
          <w:tcPr>
            <w:tcW w:w="2317" w:type="dxa"/>
          </w:tcPr>
          <w:p w14:paraId="006D4E25" w14:textId="77777777" w:rsidR="00A20D49" w:rsidRDefault="00A20D49"/>
        </w:tc>
        <w:tc>
          <w:tcPr>
            <w:tcW w:w="2317" w:type="dxa"/>
          </w:tcPr>
          <w:p w14:paraId="7C5B9896" w14:textId="77777777" w:rsidR="00A20D49" w:rsidRDefault="00A20D49"/>
        </w:tc>
      </w:tr>
      <w:tr w:rsidR="00A20D49" w14:paraId="5357E832" w14:textId="77777777" w:rsidTr="00A20D49">
        <w:trPr>
          <w:trHeight w:val="426"/>
        </w:trPr>
        <w:tc>
          <w:tcPr>
            <w:tcW w:w="1104" w:type="dxa"/>
          </w:tcPr>
          <w:p w14:paraId="647D48A4" w14:textId="77777777" w:rsidR="00A20D49" w:rsidRPr="00A20D49" w:rsidRDefault="00A20D49" w:rsidP="00A20D4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3558A215" w14:textId="77777777" w:rsidR="00A20D49" w:rsidRDefault="00A20D49"/>
        </w:tc>
        <w:tc>
          <w:tcPr>
            <w:tcW w:w="4000" w:type="dxa"/>
          </w:tcPr>
          <w:p w14:paraId="244EC5B0" w14:textId="77777777" w:rsidR="00A20D49" w:rsidRDefault="00A20D49"/>
        </w:tc>
        <w:tc>
          <w:tcPr>
            <w:tcW w:w="2317" w:type="dxa"/>
          </w:tcPr>
          <w:p w14:paraId="7D02C467" w14:textId="77777777" w:rsidR="00A20D49" w:rsidRDefault="00A20D49"/>
        </w:tc>
        <w:tc>
          <w:tcPr>
            <w:tcW w:w="2317" w:type="dxa"/>
          </w:tcPr>
          <w:p w14:paraId="6E35B0F4" w14:textId="77777777" w:rsidR="00A20D49" w:rsidRDefault="00A20D49"/>
        </w:tc>
        <w:tc>
          <w:tcPr>
            <w:tcW w:w="2317" w:type="dxa"/>
          </w:tcPr>
          <w:p w14:paraId="1CD2857E" w14:textId="77777777" w:rsidR="00A20D49" w:rsidRDefault="00A20D49"/>
        </w:tc>
      </w:tr>
      <w:tr w:rsidR="00A20D49" w14:paraId="566C3806" w14:textId="77777777" w:rsidTr="00A20D49">
        <w:trPr>
          <w:trHeight w:val="426"/>
        </w:trPr>
        <w:tc>
          <w:tcPr>
            <w:tcW w:w="1104" w:type="dxa"/>
          </w:tcPr>
          <w:p w14:paraId="6E73B38F" w14:textId="77777777" w:rsidR="00A20D49" w:rsidRPr="00A20D49" w:rsidRDefault="00A20D49" w:rsidP="00A20D4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67BC5647" w14:textId="77777777" w:rsidR="00A20D49" w:rsidRDefault="00A20D49"/>
        </w:tc>
        <w:tc>
          <w:tcPr>
            <w:tcW w:w="4000" w:type="dxa"/>
          </w:tcPr>
          <w:p w14:paraId="3F46E033" w14:textId="77777777" w:rsidR="00A20D49" w:rsidRDefault="00A20D49"/>
        </w:tc>
        <w:tc>
          <w:tcPr>
            <w:tcW w:w="2317" w:type="dxa"/>
          </w:tcPr>
          <w:p w14:paraId="1D13C86A" w14:textId="77777777" w:rsidR="00A20D49" w:rsidRDefault="00A20D49"/>
        </w:tc>
        <w:tc>
          <w:tcPr>
            <w:tcW w:w="2317" w:type="dxa"/>
          </w:tcPr>
          <w:p w14:paraId="1AFC53B7" w14:textId="77777777" w:rsidR="00A20D49" w:rsidRDefault="00A20D49"/>
        </w:tc>
        <w:tc>
          <w:tcPr>
            <w:tcW w:w="2317" w:type="dxa"/>
          </w:tcPr>
          <w:p w14:paraId="5D2458B6" w14:textId="77777777" w:rsidR="00A20D49" w:rsidRDefault="00A20D49"/>
        </w:tc>
      </w:tr>
      <w:tr w:rsidR="00A20D49" w14:paraId="01E7DA99" w14:textId="77777777" w:rsidTr="00A20D49">
        <w:trPr>
          <w:trHeight w:val="426"/>
        </w:trPr>
        <w:tc>
          <w:tcPr>
            <w:tcW w:w="1104" w:type="dxa"/>
          </w:tcPr>
          <w:p w14:paraId="10AE2C54" w14:textId="77777777" w:rsidR="00A20D49" w:rsidRPr="00A20D49" w:rsidRDefault="00A20D49" w:rsidP="00A20D4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04E74672" w14:textId="77777777" w:rsidR="00A20D49" w:rsidRDefault="00A20D49"/>
        </w:tc>
        <w:tc>
          <w:tcPr>
            <w:tcW w:w="4000" w:type="dxa"/>
          </w:tcPr>
          <w:p w14:paraId="3786322C" w14:textId="77777777" w:rsidR="00A20D49" w:rsidRDefault="00A20D49"/>
        </w:tc>
        <w:tc>
          <w:tcPr>
            <w:tcW w:w="2317" w:type="dxa"/>
          </w:tcPr>
          <w:p w14:paraId="323F82A6" w14:textId="77777777" w:rsidR="00A20D49" w:rsidRDefault="00A20D49"/>
        </w:tc>
        <w:tc>
          <w:tcPr>
            <w:tcW w:w="2317" w:type="dxa"/>
          </w:tcPr>
          <w:p w14:paraId="4983EAC7" w14:textId="77777777" w:rsidR="00A20D49" w:rsidRDefault="00A20D49"/>
        </w:tc>
        <w:tc>
          <w:tcPr>
            <w:tcW w:w="2317" w:type="dxa"/>
          </w:tcPr>
          <w:p w14:paraId="64D2B147" w14:textId="77777777" w:rsidR="00A20D49" w:rsidRDefault="00A20D49"/>
        </w:tc>
      </w:tr>
      <w:tr w:rsidR="00A20D49" w14:paraId="3368F199" w14:textId="77777777" w:rsidTr="00A20D49">
        <w:trPr>
          <w:trHeight w:val="426"/>
        </w:trPr>
        <w:tc>
          <w:tcPr>
            <w:tcW w:w="1104" w:type="dxa"/>
          </w:tcPr>
          <w:p w14:paraId="36B9BEFA" w14:textId="77777777" w:rsidR="00A20D49" w:rsidRPr="00A20D49" w:rsidRDefault="00A20D49" w:rsidP="00A20D4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0EE05AC9" w14:textId="77777777" w:rsidR="00A20D49" w:rsidRDefault="00A20D49"/>
        </w:tc>
        <w:tc>
          <w:tcPr>
            <w:tcW w:w="4000" w:type="dxa"/>
          </w:tcPr>
          <w:p w14:paraId="500792F5" w14:textId="77777777" w:rsidR="00A20D49" w:rsidRDefault="00A20D49"/>
        </w:tc>
        <w:tc>
          <w:tcPr>
            <w:tcW w:w="2317" w:type="dxa"/>
          </w:tcPr>
          <w:p w14:paraId="4D9D94D9" w14:textId="77777777" w:rsidR="00A20D49" w:rsidRDefault="00A20D49"/>
        </w:tc>
        <w:tc>
          <w:tcPr>
            <w:tcW w:w="2317" w:type="dxa"/>
          </w:tcPr>
          <w:p w14:paraId="31642C7D" w14:textId="77777777" w:rsidR="00A20D49" w:rsidRDefault="00A20D49"/>
        </w:tc>
        <w:tc>
          <w:tcPr>
            <w:tcW w:w="2317" w:type="dxa"/>
          </w:tcPr>
          <w:p w14:paraId="6B0B8136" w14:textId="77777777" w:rsidR="00A20D49" w:rsidRDefault="00A20D49"/>
        </w:tc>
      </w:tr>
      <w:tr w:rsidR="00A20D49" w14:paraId="67C35524" w14:textId="77777777" w:rsidTr="00A20D49">
        <w:trPr>
          <w:trHeight w:val="426"/>
        </w:trPr>
        <w:tc>
          <w:tcPr>
            <w:tcW w:w="1104" w:type="dxa"/>
          </w:tcPr>
          <w:p w14:paraId="5C095385" w14:textId="77777777" w:rsidR="00A20D49" w:rsidRPr="00A20D49" w:rsidRDefault="00A20D49" w:rsidP="00A20D4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6CD60675" w14:textId="77777777" w:rsidR="00A20D49" w:rsidRDefault="00A20D49"/>
        </w:tc>
        <w:tc>
          <w:tcPr>
            <w:tcW w:w="4000" w:type="dxa"/>
          </w:tcPr>
          <w:p w14:paraId="69C29AFB" w14:textId="77777777" w:rsidR="00A20D49" w:rsidRDefault="00A20D49"/>
        </w:tc>
        <w:tc>
          <w:tcPr>
            <w:tcW w:w="2317" w:type="dxa"/>
          </w:tcPr>
          <w:p w14:paraId="69C07F59" w14:textId="77777777" w:rsidR="00A20D49" w:rsidRDefault="00A20D49"/>
        </w:tc>
        <w:tc>
          <w:tcPr>
            <w:tcW w:w="2317" w:type="dxa"/>
          </w:tcPr>
          <w:p w14:paraId="18E27651" w14:textId="77777777" w:rsidR="00A20D49" w:rsidRDefault="00A20D49"/>
        </w:tc>
        <w:tc>
          <w:tcPr>
            <w:tcW w:w="2317" w:type="dxa"/>
          </w:tcPr>
          <w:p w14:paraId="42E1B401" w14:textId="77777777" w:rsidR="00A20D49" w:rsidRDefault="00A20D49"/>
        </w:tc>
      </w:tr>
      <w:tr w:rsidR="00A20D49" w14:paraId="04217FEA" w14:textId="77777777" w:rsidTr="00A20D49">
        <w:trPr>
          <w:trHeight w:val="426"/>
        </w:trPr>
        <w:tc>
          <w:tcPr>
            <w:tcW w:w="1104" w:type="dxa"/>
          </w:tcPr>
          <w:p w14:paraId="4BA62A8E" w14:textId="77777777" w:rsidR="00A20D49" w:rsidRPr="00A20D49" w:rsidRDefault="00A20D49" w:rsidP="00A20D4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40BB79AE" w14:textId="77777777" w:rsidR="00A20D49" w:rsidRDefault="00A20D49"/>
        </w:tc>
        <w:tc>
          <w:tcPr>
            <w:tcW w:w="4000" w:type="dxa"/>
          </w:tcPr>
          <w:p w14:paraId="7337D7DB" w14:textId="77777777" w:rsidR="00A20D49" w:rsidRDefault="00A20D49"/>
        </w:tc>
        <w:tc>
          <w:tcPr>
            <w:tcW w:w="2317" w:type="dxa"/>
          </w:tcPr>
          <w:p w14:paraId="4060EFFC" w14:textId="77777777" w:rsidR="00A20D49" w:rsidRDefault="00A20D49"/>
        </w:tc>
        <w:tc>
          <w:tcPr>
            <w:tcW w:w="2317" w:type="dxa"/>
          </w:tcPr>
          <w:p w14:paraId="61E36119" w14:textId="77777777" w:rsidR="00A20D49" w:rsidRDefault="00A20D49"/>
        </w:tc>
        <w:tc>
          <w:tcPr>
            <w:tcW w:w="2317" w:type="dxa"/>
          </w:tcPr>
          <w:p w14:paraId="6B10F204" w14:textId="77777777" w:rsidR="00A20D49" w:rsidRDefault="00A20D49"/>
        </w:tc>
      </w:tr>
      <w:tr w:rsidR="00A20D49" w14:paraId="1655CC30" w14:textId="77777777" w:rsidTr="00A20D49">
        <w:trPr>
          <w:trHeight w:val="426"/>
        </w:trPr>
        <w:tc>
          <w:tcPr>
            <w:tcW w:w="1104" w:type="dxa"/>
          </w:tcPr>
          <w:p w14:paraId="1434DC3F" w14:textId="77777777" w:rsidR="00A20D49" w:rsidRPr="00A20D49" w:rsidRDefault="00A20D49" w:rsidP="00A20D4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4AF2251E" w14:textId="77777777" w:rsidR="00A20D49" w:rsidRDefault="00A20D49"/>
        </w:tc>
        <w:tc>
          <w:tcPr>
            <w:tcW w:w="4000" w:type="dxa"/>
          </w:tcPr>
          <w:p w14:paraId="4686CDA2" w14:textId="77777777" w:rsidR="00A20D49" w:rsidRDefault="00A20D49"/>
        </w:tc>
        <w:tc>
          <w:tcPr>
            <w:tcW w:w="2317" w:type="dxa"/>
          </w:tcPr>
          <w:p w14:paraId="3C8BA29C" w14:textId="77777777" w:rsidR="00A20D49" w:rsidRDefault="00A20D49"/>
        </w:tc>
        <w:tc>
          <w:tcPr>
            <w:tcW w:w="2317" w:type="dxa"/>
          </w:tcPr>
          <w:p w14:paraId="53E9FD95" w14:textId="77777777" w:rsidR="00A20D49" w:rsidRDefault="00A20D49"/>
        </w:tc>
        <w:tc>
          <w:tcPr>
            <w:tcW w:w="2317" w:type="dxa"/>
          </w:tcPr>
          <w:p w14:paraId="52B21ED6" w14:textId="77777777" w:rsidR="00A20D49" w:rsidRDefault="00A20D49"/>
        </w:tc>
      </w:tr>
      <w:tr w:rsidR="00A20D49" w14:paraId="3FABDEBD" w14:textId="77777777" w:rsidTr="00A20D49">
        <w:trPr>
          <w:trHeight w:val="426"/>
        </w:trPr>
        <w:tc>
          <w:tcPr>
            <w:tcW w:w="1104" w:type="dxa"/>
          </w:tcPr>
          <w:p w14:paraId="74871C1C" w14:textId="77777777" w:rsidR="00A20D49" w:rsidRPr="00A20D49" w:rsidRDefault="00A20D49" w:rsidP="00A20D4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7E4E53BB" w14:textId="77777777" w:rsidR="00A20D49" w:rsidRDefault="00A20D49"/>
        </w:tc>
        <w:tc>
          <w:tcPr>
            <w:tcW w:w="4000" w:type="dxa"/>
          </w:tcPr>
          <w:p w14:paraId="1DEF2CFD" w14:textId="77777777" w:rsidR="00A20D49" w:rsidRDefault="00A20D49"/>
        </w:tc>
        <w:tc>
          <w:tcPr>
            <w:tcW w:w="2317" w:type="dxa"/>
          </w:tcPr>
          <w:p w14:paraId="7B9DA9B8" w14:textId="77777777" w:rsidR="00A20D49" w:rsidRDefault="00A20D49"/>
        </w:tc>
        <w:tc>
          <w:tcPr>
            <w:tcW w:w="2317" w:type="dxa"/>
          </w:tcPr>
          <w:p w14:paraId="6A84E071" w14:textId="77777777" w:rsidR="00A20D49" w:rsidRDefault="00A20D49"/>
        </w:tc>
        <w:tc>
          <w:tcPr>
            <w:tcW w:w="2317" w:type="dxa"/>
          </w:tcPr>
          <w:p w14:paraId="06A33EC6" w14:textId="77777777" w:rsidR="00A20D49" w:rsidRDefault="00A20D49"/>
        </w:tc>
      </w:tr>
      <w:tr w:rsidR="00A20D49" w14:paraId="6261F8C7" w14:textId="77777777" w:rsidTr="00A20D49">
        <w:trPr>
          <w:trHeight w:val="426"/>
        </w:trPr>
        <w:tc>
          <w:tcPr>
            <w:tcW w:w="1104" w:type="dxa"/>
          </w:tcPr>
          <w:p w14:paraId="3F8CC3F7" w14:textId="77777777" w:rsidR="00A20D49" w:rsidRPr="00A20D49" w:rsidRDefault="00A20D49" w:rsidP="00A20D4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1646A344" w14:textId="77777777" w:rsidR="00A20D49" w:rsidRDefault="00A20D49"/>
        </w:tc>
        <w:tc>
          <w:tcPr>
            <w:tcW w:w="4000" w:type="dxa"/>
          </w:tcPr>
          <w:p w14:paraId="2EF21496" w14:textId="77777777" w:rsidR="00A20D49" w:rsidRDefault="00A20D49"/>
        </w:tc>
        <w:tc>
          <w:tcPr>
            <w:tcW w:w="2317" w:type="dxa"/>
          </w:tcPr>
          <w:p w14:paraId="180C90C4" w14:textId="77777777" w:rsidR="00A20D49" w:rsidRDefault="00A20D49"/>
        </w:tc>
        <w:tc>
          <w:tcPr>
            <w:tcW w:w="2317" w:type="dxa"/>
          </w:tcPr>
          <w:p w14:paraId="351A739D" w14:textId="77777777" w:rsidR="00A20D49" w:rsidRDefault="00A20D49"/>
        </w:tc>
        <w:tc>
          <w:tcPr>
            <w:tcW w:w="2317" w:type="dxa"/>
          </w:tcPr>
          <w:p w14:paraId="52D221A8" w14:textId="77777777" w:rsidR="00A20D49" w:rsidRDefault="00A20D49"/>
        </w:tc>
      </w:tr>
      <w:tr w:rsidR="00A20D49" w14:paraId="6C9C5714" w14:textId="77777777" w:rsidTr="00A20D49">
        <w:trPr>
          <w:trHeight w:val="426"/>
        </w:trPr>
        <w:tc>
          <w:tcPr>
            <w:tcW w:w="1104" w:type="dxa"/>
          </w:tcPr>
          <w:p w14:paraId="6391E6D2" w14:textId="77777777" w:rsidR="00A20D49" w:rsidRPr="00A20D49" w:rsidRDefault="00A20D49" w:rsidP="00A20D4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6F510225" w14:textId="77777777" w:rsidR="00A20D49" w:rsidRDefault="00A20D49"/>
        </w:tc>
        <w:tc>
          <w:tcPr>
            <w:tcW w:w="4000" w:type="dxa"/>
          </w:tcPr>
          <w:p w14:paraId="11CC28F3" w14:textId="77777777" w:rsidR="00A20D49" w:rsidRDefault="00A20D49"/>
        </w:tc>
        <w:tc>
          <w:tcPr>
            <w:tcW w:w="2317" w:type="dxa"/>
          </w:tcPr>
          <w:p w14:paraId="604BAE25" w14:textId="77777777" w:rsidR="00A20D49" w:rsidRDefault="00A20D49"/>
        </w:tc>
        <w:tc>
          <w:tcPr>
            <w:tcW w:w="2317" w:type="dxa"/>
          </w:tcPr>
          <w:p w14:paraId="5264A04D" w14:textId="77777777" w:rsidR="00A20D49" w:rsidRDefault="00A20D49"/>
        </w:tc>
        <w:tc>
          <w:tcPr>
            <w:tcW w:w="2317" w:type="dxa"/>
          </w:tcPr>
          <w:p w14:paraId="79668229" w14:textId="77777777" w:rsidR="00A20D49" w:rsidRDefault="00A20D49"/>
        </w:tc>
      </w:tr>
      <w:tr w:rsidR="00A20D49" w14:paraId="7A75ADAA" w14:textId="77777777" w:rsidTr="00A20D49">
        <w:trPr>
          <w:trHeight w:val="426"/>
        </w:trPr>
        <w:tc>
          <w:tcPr>
            <w:tcW w:w="1104" w:type="dxa"/>
          </w:tcPr>
          <w:p w14:paraId="44C58197" w14:textId="77777777" w:rsidR="00A20D49" w:rsidRPr="00A20D49" w:rsidRDefault="00A20D49" w:rsidP="00A20D4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68096A46" w14:textId="77777777" w:rsidR="00A20D49" w:rsidRDefault="00A20D49"/>
        </w:tc>
        <w:tc>
          <w:tcPr>
            <w:tcW w:w="4000" w:type="dxa"/>
          </w:tcPr>
          <w:p w14:paraId="4C3EF943" w14:textId="77777777" w:rsidR="00A20D49" w:rsidRDefault="00A20D49"/>
        </w:tc>
        <w:tc>
          <w:tcPr>
            <w:tcW w:w="2317" w:type="dxa"/>
          </w:tcPr>
          <w:p w14:paraId="26ED6685" w14:textId="77777777" w:rsidR="00A20D49" w:rsidRDefault="00A20D49"/>
        </w:tc>
        <w:tc>
          <w:tcPr>
            <w:tcW w:w="2317" w:type="dxa"/>
          </w:tcPr>
          <w:p w14:paraId="7C82B45C" w14:textId="77777777" w:rsidR="00A20D49" w:rsidRDefault="00A20D49"/>
        </w:tc>
        <w:tc>
          <w:tcPr>
            <w:tcW w:w="2317" w:type="dxa"/>
          </w:tcPr>
          <w:p w14:paraId="3D4E2888" w14:textId="77777777" w:rsidR="00A20D49" w:rsidRDefault="00A20D49"/>
        </w:tc>
      </w:tr>
      <w:tr w:rsidR="00A20D49" w14:paraId="12839E9C" w14:textId="77777777" w:rsidTr="00A20D49">
        <w:trPr>
          <w:trHeight w:val="426"/>
        </w:trPr>
        <w:tc>
          <w:tcPr>
            <w:tcW w:w="1104" w:type="dxa"/>
          </w:tcPr>
          <w:p w14:paraId="0F943ECF" w14:textId="77777777" w:rsidR="00A20D49" w:rsidRPr="00A20D49" w:rsidRDefault="00A20D49" w:rsidP="00A20D4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453A3BFA" w14:textId="77777777" w:rsidR="00A20D49" w:rsidRDefault="00A20D49"/>
        </w:tc>
        <w:tc>
          <w:tcPr>
            <w:tcW w:w="4000" w:type="dxa"/>
          </w:tcPr>
          <w:p w14:paraId="661BC92C" w14:textId="77777777" w:rsidR="00A20D49" w:rsidRDefault="00A20D49"/>
        </w:tc>
        <w:tc>
          <w:tcPr>
            <w:tcW w:w="2317" w:type="dxa"/>
          </w:tcPr>
          <w:p w14:paraId="530197A4" w14:textId="77777777" w:rsidR="00A20D49" w:rsidRDefault="00A20D49"/>
        </w:tc>
        <w:tc>
          <w:tcPr>
            <w:tcW w:w="2317" w:type="dxa"/>
          </w:tcPr>
          <w:p w14:paraId="7F2355AD" w14:textId="77777777" w:rsidR="00A20D49" w:rsidRDefault="00A20D49"/>
        </w:tc>
        <w:tc>
          <w:tcPr>
            <w:tcW w:w="2317" w:type="dxa"/>
          </w:tcPr>
          <w:p w14:paraId="099ACBA8" w14:textId="77777777" w:rsidR="00A20D49" w:rsidRDefault="00A20D49"/>
        </w:tc>
      </w:tr>
      <w:tr w:rsidR="00A20D49" w14:paraId="797FAFE1" w14:textId="77777777" w:rsidTr="00A20D49">
        <w:trPr>
          <w:trHeight w:val="426"/>
        </w:trPr>
        <w:tc>
          <w:tcPr>
            <w:tcW w:w="1104" w:type="dxa"/>
          </w:tcPr>
          <w:p w14:paraId="5E689173" w14:textId="77777777" w:rsidR="00A20D49" w:rsidRPr="00A20D49" w:rsidRDefault="00A20D49" w:rsidP="00A20D4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6CA0CD41" w14:textId="77777777" w:rsidR="00A20D49" w:rsidRDefault="00A20D49"/>
        </w:tc>
        <w:tc>
          <w:tcPr>
            <w:tcW w:w="4000" w:type="dxa"/>
          </w:tcPr>
          <w:p w14:paraId="6FEF26B4" w14:textId="77777777" w:rsidR="00A20D49" w:rsidRDefault="00A20D49"/>
        </w:tc>
        <w:tc>
          <w:tcPr>
            <w:tcW w:w="2317" w:type="dxa"/>
          </w:tcPr>
          <w:p w14:paraId="44ACBD67" w14:textId="77777777" w:rsidR="00A20D49" w:rsidRDefault="00A20D49"/>
        </w:tc>
        <w:tc>
          <w:tcPr>
            <w:tcW w:w="2317" w:type="dxa"/>
          </w:tcPr>
          <w:p w14:paraId="31EAF58E" w14:textId="77777777" w:rsidR="00A20D49" w:rsidRDefault="00A20D49"/>
        </w:tc>
        <w:tc>
          <w:tcPr>
            <w:tcW w:w="2317" w:type="dxa"/>
          </w:tcPr>
          <w:p w14:paraId="1DDB19F6" w14:textId="77777777" w:rsidR="00A20D49" w:rsidRDefault="00A20D49"/>
        </w:tc>
      </w:tr>
      <w:tr w:rsidR="00A20D49" w14:paraId="72115DB5" w14:textId="77777777" w:rsidTr="00A20D49">
        <w:trPr>
          <w:trHeight w:val="426"/>
        </w:trPr>
        <w:tc>
          <w:tcPr>
            <w:tcW w:w="1104" w:type="dxa"/>
          </w:tcPr>
          <w:p w14:paraId="328B4FD0" w14:textId="77777777" w:rsidR="00A20D49" w:rsidRPr="00A20D49" w:rsidRDefault="00A20D49" w:rsidP="00A20D4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2581A8D2" w14:textId="77777777" w:rsidR="00A20D49" w:rsidRDefault="00A20D49"/>
        </w:tc>
        <w:tc>
          <w:tcPr>
            <w:tcW w:w="4000" w:type="dxa"/>
          </w:tcPr>
          <w:p w14:paraId="7A3633FD" w14:textId="77777777" w:rsidR="00A20D49" w:rsidRDefault="00A20D49"/>
        </w:tc>
        <w:tc>
          <w:tcPr>
            <w:tcW w:w="2317" w:type="dxa"/>
          </w:tcPr>
          <w:p w14:paraId="0C75577E" w14:textId="77777777" w:rsidR="00A20D49" w:rsidRDefault="00A20D49"/>
        </w:tc>
        <w:tc>
          <w:tcPr>
            <w:tcW w:w="2317" w:type="dxa"/>
          </w:tcPr>
          <w:p w14:paraId="0CAA2384" w14:textId="77777777" w:rsidR="00A20D49" w:rsidRDefault="00A20D49"/>
        </w:tc>
        <w:tc>
          <w:tcPr>
            <w:tcW w:w="2317" w:type="dxa"/>
          </w:tcPr>
          <w:p w14:paraId="76212EE7" w14:textId="77777777" w:rsidR="00A20D49" w:rsidRDefault="00A20D49"/>
        </w:tc>
      </w:tr>
      <w:tr w:rsidR="00A20D49" w14:paraId="4E6C6801" w14:textId="77777777" w:rsidTr="00A20D49">
        <w:trPr>
          <w:trHeight w:val="426"/>
        </w:trPr>
        <w:tc>
          <w:tcPr>
            <w:tcW w:w="1104" w:type="dxa"/>
          </w:tcPr>
          <w:p w14:paraId="1F44EA75" w14:textId="77777777" w:rsidR="00A20D49" w:rsidRPr="00A20D49" w:rsidRDefault="00A20D49" w:rsidP="00A20D4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31E34E2A" w14:textId="77777777" w:rsidR="00A20D49" w:rsidRDefault="00A20D49"/>
        </w:tc>
        <w:tc>
          <w:tcPr>
            <w:tcW w:w="4000" w:type="dxa"/>
          </w:tcPr>
          <w:p w14:paraId="783A7BEB" w14:textId="77777777" w:rsidR="00A20D49" w:rsidRDefault="00A20D49"/>
        </w:tc>
        <w:tc>
          <w:tcPr>
            <w:tcW w:w="2317" w:type="dxa"/>
          </w:tcPr>
          <w:p w14:paraId="76B0DE54" w14:textId="77777777" w:rsidR="00A20D49" w:rsidRDefault="00A20D49"/>
        </w:tc>
        <w:tc>
          <w:tcPr>
            <w:tcW w:w="2317" w:type="dxa"/>
          </w:tcPr>
          <w:p w14:paraId="7A4E355F" w14:textId="77777777" w:rsidR="00A20D49" w:rsidRDefault="00A20D49"/>
        </w:tc>
        <w:tc>
          <w:tcPr>
            <w:tcW w:w="2317" w:type="dxa"/>
          </w:tcPr>
          <w:p w14:paraId="25627D44" w14:textId="77777777" w:rsidR="00A20D49" w:rsidRDefault="00A20D49"/>
        </w:tc>
      </w:tr>
      <w:tr w:rsidR="00A20D49" w14:paraId="218F86A7" w14:textId="77777777" w:rsidTr="00A20D49">
        <w:trPr>
          <w:trHeight w:val="426"/>
        </w:trPr>
        <w:tc>
          <w:tcPr>
            <w:tcW w:w="1104" w:type="dxa"/>
          </w:tcPr>
          <w:p w14:paraId="2FDEC116" w14:textId="77777777" w:rsidR="00A20D49" w:rsidRPr="00A20D49" w:rsidRDefault="00A20D49" w:rsidP="00A20D4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0FA230DA" w14:textId="77777777" w:rsidR="00A20D49" w:rsidRDefault="00A20D49"/>
        </w:tc>
        <w:tc>
          <w:tcPr>
            <w:tcW w:w="4000" w:type="dxa"/>
          </w:tcPr>
          <w:p w14:paraId="5C38D616" w14:textId="77777777" w:rsidR="00A20D49" w:rsidRDefault="00A20D49"/>
        </w:tc>
        <w:tc>
          <w:tcPr>
            <w:tcW w:w="2317" w:type="dxa"/>
          </w:tcPr>
          <w:p w14:paraId="0B7A015B" w14:textId="77777777" w:rsidR="00A20D49" w:rsidRDefault="00A20D49"/>
        </w:tc>
        <w:tc>
          <w:tcPr>
            <w:tcW w:w="2317" w:type="dxa"/>
          </w:tcPr>
          <w:p w14:paraId="6292C118" w14:textId="77777777" w:rsidR="00A20D49" w:rsidRDefault="00A20D49"/>
        </w:tc>
        <w:tc>
          <w:tcPr>
            <w:tcW w:w="2317" w:type="dxa"/>
          </w:tcPr>
          <w:p w14:paraId="3306A909" w14:textId="77777777" w:rsidR="00A20D49" w:rsidRDefault="00A20D49"/>
        </w:tc>
      </w:tr>
      <w:tr w:rsidR="00A20D49" w14:paraId="2366C891" w14:textId="77777777" w:rsidTr="00A20D49">
        <w:trPr>
          <w:trHeight w:val="426"/>
        </w:trPr>
        <w:tc>
          <w:tcPr>
            <w:tcW w:w="1104" w:type="dxa"/>
          </w:tcPr>
          <w:p w14:paraId="1A2D79FB" w14:textId="77777777" w:rsidR="00A20D49" w:rsidRPr="00A20D49" w:rsidRDefault="00A20D49" w:rsidP="00A20D4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5DAD4655" w14:textId="77777777" w:rsidR="00A20D49" w:rsidRDefault="00A20D49"/>
        </w:tc>
        <w:tc>
          <w:tcPr>
            <w:tcW w:w="4000" w:type="dxa"/>
          </w:tcPr>
          <w:p w14:paraId="5B7014E7" w14:textId="77777777" w:rsidR="00A20D49" w:rsidRDefault="00A20D49"/>
        </w:tc>
        <w:tc>
          <w:tcPr>
            <w:tcW w:w="2317" w:type="dxa"/>
          </w:tcPr>
          <w:p w14:paraId="75DEBC94" w14:textId="77777777" w:rsidR="00A20D49" w:rsidRDefault="00A20D49"/>
        </w:tc>
        <w:tc>
          <w:tcPr>
            <w:tcW w:w="2317" w:type="dxa"/>
          </w:tcPr>
          <w:p w14:paraId="7CF571B9" w14:textId="77777777" w:rsidR="00A20D49" w:rsidRDefault="00A20D49"/>
        </w:tc>
        <w:tc>
          <w:tcPr>
            <w:tcW w:w="2317" w:type="dxa"/>
          </w:tcPr>
          <w:p w14:paraId="6F18BF10" w14:textId="77777777" w:rsidR="00A20D49" w:rsidRDefault="00A20D49"/>
        </w:tc>
      </w:tr>
      <w:tr w:rsidR="00A20D49" w14:paraId="5B69E98D" w14:textId="77777777" w:rsidTr="00A20D49">
        <w:trPr>
          <w:trHeight w:val="426"/>
        </w:trPr>
        <w:tc>
          <w:tcPr>
            <w:tcW w:w="1104" w:type="dxa"/>
          </w:tcPr>
          <w:p w14:paraId="392930FA" w14:textId="77777777" w:rsidR="00A20D49" w:rsidRPr="00A20D49" w:rsidRDefault="00A20D49" w:rsidP="00A20D4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7C48B98A" w14:textId="77777777" w:rsidR="00A20D49" w:rsidRDefault="00A20D49"/>
        </w:tc>
        <w:tc>
          <w:tcPr>
            <w:tcW w:w="4000" w:type="dxa"/>
          </w:tcPr>
          <w:p w14:paraId="0D02D15B" w14:textId="77777777" w:rsidR="00A20D49" w:rsidRDefault="00A20D49"/>
        </w:tc>
        <w:tc>
          <w:tcPr>
            <w:tcW w:w="2317" w:type="dxa"/>
          </w:tcPr>
          <w:p w14:paraId="40264B07" w14:textId="77777777" w:rsidR="00A20D49" w:rsidRDefault="00A20D49"/>
        </w:tc>
        <w:tc>
          <w:tcPr>
            <w:tcW w:w="2317" w:type="dxa"/>
          </w:tcPr>
          <w:p w14:paraId="18192383" w14:textId="77777777" w:rsidR="00A20D49" w:rsidRDefault="00A20D49"/>
        </w:tc>
        <w:tc>
          <w:tcPr>
            <w:tcW w:w="2317" w:type="dxa"/>
          </w:tcPr>
          <w:p w14:paraId="17741582" w14:textId="77777777" w:rsidR="00A20D49" w:rsidRDefault="00A20D49"/>
        </w:tc>
      </w:tr>
      <w:tr w:rsidR="00A20D49" w14:paraId="56D9AD83" w14:textId="77777777" w:rsidTr="00A20D49">
        <w:trPr>
          <w:trHeight w:val="426"/>
        </w:trPr>
        <w:tc>
          <w:tcPr>
            <w:tcW w:w="1104" w:type="dxa"/>
          </w:tcPr>
          <w:p w14:paraId="0931B173" w14:textId="77777777" w:rsidR="00A20D49" w:rsidRPr="00A20D49" w:rsidRDefault="00A20D49" w:rsidP="00A20D4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5271397B" w14:textId="77777777" w:rsidR="00A20D49" w:rsidRDefault="00A20D49"/>
        </w:tc>
        <w:tc>
          <w:tcPr>
            <w:tcW w:w="4000" w:type="dxa"/>
          </w:tcPr>
          <w:p w14:paraId="5CB70012" w14:textId="77777777" w:rsidR="00A20D49" w:rsidRDefault="00A20D49"/>
        </w:tc>
        <w:tc>
          <w:tcPr>
            <w:tcW w:w="2317" w:type="dxa"/>
          </w:tcPr>
          <w:p w14:paraId="738A8AF4" w14:textId="77777777" w:rsidR="00A20D49" w:rsidRDefault="00A20D49"/>
        </w:tc>
        <w:tc>
          <w:tcPr>
            <w:tcW w:w="2317" w:type="dxa"/>
          </w:tcPr>
          <w:p w14:paraId="2501995F" w14:textId="77777777" w:rsidR="00A20D49" w:rsidRDefault="00A20D49"/>
        </w:tc>
        <w:tc>
          <w:tcPr>
            <w:tcW w:w="2317" w:type="dxa"/>
          </w:tcPr>
          <w:p w14:paraId="49658630" w14:textId="77777777" w:rsidR="00A20D49" w:rsidRDefault="00A20D49"/>
        </w:tc>
      </w:tr>
    </w:tbl>
    <w:p w14:paraId="61704D91" w14:textId="66947368" w:rsidR="00A20D49" w:rsidRPr="00A20D49" w:rsidRDefault="00A20D49">
      <w:pPr>
        <w:rPr>
          <w:b/>
          <w:bCs/>
        </w:rPr>
      </w:pPr>
      <w:r w:rsidRPr="00A20D49">
        <w:rPr>
          <w:rFonts w:hint="eastAsia"/>
          <w:b/>
          <w:bCs/>
        </w:rPr>
        <w:t xml:space="preserve">1、发送“标准征求意见稿”的单位数： </w:t>
      </w:r>
      <w:r w:rsidRPr="00A20D49">
        <w:rPr>
          <w:b/>
          <w:bCs/>
        </w:rPr>
        <w:t xml:space="preserve">  </w:t>
      </w:r>
      <w:r w:rsidRPr="00A20D49">
        <w:rPr>
          <w:rFonts w:hint="eastAsia"/>
          <w:b/>
          <w:bCs/>
        </w:rPr>
        <w:t>个</w:t>
      </w:r>
    </w:p>
    <w:p w14:paraId="681C459B" w14:textId="134FF5F8" w:rsidR="00A20D49" w:rsidRPr="00A20D49" w:rsidRDefault="00A20D49">
      <w:pPr>
        <w:rPr>
          <w:b/>
          <w:bCs/>
        </w:rPr>
      </w:pPr>
      <w:r w:rsidRPr="00A20D49">
        <w:rPr>
          <w:rFonts w:hint="eastAsia"/>
          <w:b/>
          <w:bCs/>
        </w:rPr>
        <w:t xml:space="preserve">2、发送“标准征求意见稿”后收到回函单位数： </w:t>
      </w:r>
      <w:r w:rsidRPr="00A20D49">
        <w:rPr>
          <w:b/>
          <w:bCs/>
        </w:rPr>
        <w:t xml:space="preserve">  </w:t>
      </w:r>
      <w:r w:rsidRPr="00A20D49">
        <w:rPr>
          <w:rFonts w:hint="eastAsia"/>
          <w:b/>
          <w:bCs/>
        </w:rPr>
        <w:t>个</w:t>
      </w:r>
    </w:p>
    <w:p w14:paraId="7D9BEB61" w14:textId="73CFE592" w:rsidR="00A20D49" w:rsidRPr="00A20D49" w:rsidRDefault="00A20D49">
      <w:pPr>
        <w:rPr>
          <w:b/>
          <w:bCs/>
        </w:rPr>
      </w:pPr>
      <w:r w:rsidRPr="00A20D49">
        <w:rPr>
          <w:rFonts w:hint="eastAsia"/>
          <w:b/>
          <w:bCs/>
        </w:rPr>
        <w:t xml:space="preserve">3、发送“标准征求意见稿”后回函并有建议或意见的单位数： </w:t>
      </w:r>
      <w:r w:rsidRPr="00A20D49">
        <w:rPr>
          <w:b/>
          <w:bCs/>
        </w:rPr>
        <w:t xml:space="preserve">  </w:t>
      </w:r>
      <w:r w:rsidRPr="00A20D49">
        <w:rPr>
          <w:rFonts w:hint="eastAsia"/>
          <w:b/>
          <w:bCs/>
        </w:rPr>
        <w:t>个</w:t>
      </w:r>
    </w:p>
    <w:p w14:paraId="09A702E2" w14:textId="72E3F2F5" w:rsidR="00A20D49" w:rsidRPr="00A20D49" w:rsidRDefault="00A20D49">
      <w:pPr>
        <w:rPr>
          <w:b/>
          <w:bCs/>
        </w:rPr>
      </w:pPr>
      <w:r w:rsidRPr="00A20D49">
        <w:rPr>
          <w:rFonts w:hint="eastAsia"/>
          <w:b/>
          <w:bCs/>
        </w:rPr>
        <w:t xml:space="preserve">4、没有回函的单位数： </w:t>
      </w:r>
      <w:r w:rsidRPr="00A20D49">
        <w:rPr>
          <w:b/>
          <w:bCs/>
        </w:rPr>
        <w:t xml:space="preserve">  </w:t>
      </w:r>
      <w:r w:rsidRPr="00A20D49">
        <w:rPr>
          <w:rFonts w:hint="eastAsia"/>
          <w:b/>
          <w:bCs/>
        </w:rPr>
        <w:t>个</w:t>
      </w:r>
    </w:p>
    <w:sectPr w:rsidR="00A20D49" w:rsidRPr="00A20D49" w:rsidSect="00A20D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27E14" w14:textId="77777777" w:rsidR="00F131FC" w:rsidRDefault="00F131FC" w:rsidP="00085696">
      <w:r>
        <w:separator/>
      </w:r>
    </w:p>
  </w:endnote>
  <w:endnote w:type="continuationSeparator" w:id="0">
    <w:p w14:paraId="3E2E319C" w14:textId="77777777" w:rsidR="00F131FC" w:rsidRDefault="00F131FC" w:rsidP="0008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FB423" w14:textId="77777777" w:rsidR="00F131FC" w:rsidRDefault="00F131FC" w:rsidP="00085696">
      <w:r>
        <w:separator/>
      </w:r>
    </w:p>
  </w:footnote>
  <w:footnote w:type="continuationSeparator" w:id="0">
    <w:p w14:paraId="603A2447" w14:textId="77777777" w:rsidR="00F131FC" w:rsidRDefault="00F131FC" w:rsidP="00085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42A0A"/>
    <w:multiLevelType w:val="hybridMultilevel"/>
    <w:tmpl w:val="077EC186"/>
    <w:lvl w:ilvl="0" w:tplc="EBF220A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A6"/>
    <w:rsid w:val="00085696"/>
    <w:rsid w:val="00A11147"/>
    <w:rsid w:val="00A20D49"/>
    <w:rsid w:val="00BB64A6"/>
    <w:rsid w:val="00F1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EC4F5"/>
  <w15:chartTrackingRefBased/>
  <w15:docId w15:val="{C5CC460F-BA9C-4264-86FD-901721EC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0D49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085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8569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85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856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dcterms:created xsi:type="dcterms:W3CDTF">2021-04-23T01:32:00Z</dcterms:created>
  <dcterms:modified xsi:type="dcterms:W3CDTF">2021-05-25T09:27:00Z</dcterms:modified>
</cp:coreProperties>
</file>